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3BF79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Учреждение образования</w:t>
      </w:r>
    </w:p>
    <w:p w14:paraId="59154073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1F565E2A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F672854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3830BC3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15670B3D" w14:textId="77777777" w:rsidR="00F6721E" w:rsidRDefault="00F6721E" w:rsidP="00F6721E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2D26DD02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6F951E5" w14:textId="77777777" w:rsidR="00F6721E" w:rsidRDefault="00F6721E" w:rsidP="00F6721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C7928F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44E6605" w14:textId="77777777" w:rsidR="00F6721E" w:rsidRDefault="00F6721E" w:rsidP="00F6721E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Отчет по лабораторным работам по дисциплине</w:t>
      </w:r>
    </w:p>
    <w:p w14:paraId="3EACA123" w14:textId="77777777" w:rsidR="00F6721E" w:rsidRDefault="00F6721E" w:rsidP="00F6721E">
      <w:pPr>
        <w:spacing w:line="14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“Математическое программирование”</w:t>
      </w:r>
    </w:p>
    <w:p w14:paraId="7FAE94F3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7953B4A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3108064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B1A557F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C4EA276" w14:textId="77777777" w:rsidR="00F6721E" w:rsidRDefault="00F6721E" w:rsidP="00F6721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Выполнил: </w:t>
      </w:r>
    </w:p>
    <w:p w14:paraId="3FBB3A9F" w14:textId="77777777" w:rsidR="00F6721E" w:rsidRDefault="00F6721E" w:rsidP="00F6721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Студентка 2 курса 6 группы ФИТ</w:t>
      </w:r>
    </w:p>
    <w:p w14:paraId="0CC4B09E" w14:textId="77777777" w:rsidR="00F6721E" w:rsidRDefault="00F6721E" w:rsidP="00F6721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Литвичнук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Дарья Валерьевна</w:t>
      </w:r>
    </w:p>
    <w:p w14:paraId="70B8627B" w14:textId="77777777" w:rsidR="00F6721E" w:rsidRDefault="00F6721E" w:rsidP="00F6721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CA6F4A7" w14:textId="77777777" w:rsidR="00F6721E" w:rsidRDefault="00F6721E" w:rsidP="00F6721E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5C04A121" w14:textId="77777777" w:rsidR="00F6721E" w:rsidRDefault="00F6721E" w:rsidP="00F6721E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38A64F92" w14:textId="77777777" w:rsidR="00F6721E" w:rsidRDefault="00F6721E" w:rsidP="00F6721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2025 г.</w:t>
      </w:r>
    </w:p>
    <w:p w14:paraId="5F47730C" w14:textId="77777777" w:rsidR="00F6721E" w:rsidRDefault="00F6721E" w:rsidP="00F6721E">
      <w:pPr>
        <w:pStyle w:val="1"/>
      </w:pPr>
      <w:bookmarkStart w:id="0" w:name="_Toc167752481"/>
      <w:r>
        <w:lastRenderedPageBreak/>
        <w:t>Лабораторная работа №1.</w:t>
      </w:r>
      <w:bookmarkEnd w:id="0"/>
      <w:r>
        <w:t xml:space="preserve"> </w:t>
      </w:r>
    </w:p>
    <w:p w14:paraId="5315797C" w14:textId="77777777" w:rsidR="00F6721E" w:rsidRDefault="00F6721E" w:rsidP="00F672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Вспомогательные функции</w:t>
      </w:r>
    </w:p>
    <w:p w14:paraId="79E279FD" w14:textId="77777777" w:rsidR="00F6721E" w:rsidRDefault="00F6721E" w:rsidP="00F6721E">
      <w:pPr>
        <w:ind w:firstLine="51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bCs/>
          <w:sz w:val="28"/>
          <w:szCs w:val="28"/>
        </w:rPr>
        <w:t>приобретение навыков составления и отладки программ с использованием пользовательских функций для замера продолжительности процесса вычисления.</w:t>
      </w:r>
    </w:p>
    <w:p w14:paraId="006EC6FD" w14:textId="77777777" w:rsidR="00F6721E" w:rsidRDefault="00F6721E" w:rsidP="00F6721E">
      <w:pPr>
        <w:ind w:firstLine="51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1   </w:t>
      </w:r>
    </w:p>
    <w:p w14:paraId="34D496ED" w14:textId="77777777" w:rsidR="00F6721E" w:rsidRDefault="00F6721E" w:rsidP="00F6721E">
      <w:pPr>
        <w:ind w:firstLine="51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Разработайте три функции (</w:t>
      </w:r>
      <w:proofErr w:type="spellStart"/>
      <w:r>
        <w:rPr>
          <w:rFonts w:ascii="Times New Roman" w:hAnsi="Times New Roman" w:cs="Times New Roman"/>
          <w:sz w:val="28"/>
          <w:szCs w:val="28"/>
        </w:rPr>
        <w:t>start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iget</w:t>
      </w:r>
      <w:proofErr w:type="spellEnd"/>
      <w:r>
        <w:rPr>
          <w:rFonts w:ascii="Times New Roman" w:hAnsi="Times New Roman" w:cs="Times New Roman"/>
          <w:sz w:val="28"/>
          <w:szCs w:val="28"/>
        </w:rPr>
        <w:t>), используя следующие спецификации. Реализация представлена на рисунке 1.</w:t>
      </w:r>
    </w:p>
    <w:p w14:paraId="5AAED2B8" w14:textId="220758C8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4C4E1A" wp14:editId="7DFB054D">
            <wp:extent cx="5821680" cy="225552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D344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Реализация функций</w:t>
      </w:r>
    </w:p>
    <w:p w14:paraId="6F73C7F1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47CA6CA6" w14:textId="77777777" w:rsidR="00F6721E" w:rsidRDefault="00F6721E" w:rsidP="00F6721E">
      <w:pPr>
        <w:ind w:firstLine="51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2   </w:t>
      </w:r>
    </w:p>
    <w:p w14:paraId="3BB6FF23" w14:textId="77777777" w:rsidR="00F6721E" w:rsidRDefault="00F6721E" w:rsidP="00F6721E">
      <w:pPr>
        <w:ind w:firstLine="5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1.Реализовать пример 2.</w:t>
      </w:r>
    </w:p>
    <w:p w14:paraId="7666AB97" w14:textId="77777777" w:rsidR="00F6721E" w:rsidRDefault="00F6721E" w:rsidP="00F6721E">
      <w:pPr>
        <w:ind w:firstLine="51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2.Для проверки работоспособности разработанных функций и приобретения навыков замера продолжительности процесса вычисления реализуйте программу, приведенную в примере 2.  </w:t>
      </w:r>
    </w:p>
    <w:p w14:paraId="5BD1C3CE" w14:textId="2BEAEEF8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5CF4D7" wp14:editId="09EB88C7">
            <wp:extent cx="4587240" cy="33299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8ABB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вызов функции и измерение времени выполнения</w:t>
      </w:r>
    </w:p>
    <w:p w14:paraId="6843FA0E" w14:textId="77777777" w:rsidR="00F6721E" w:rsidRDefault="00F6721E" w:rsidP="00F6721E">
      <w:pPr>
        <w:tabs>
          <w:tab w:val="left" w:pos="4116"/>
        </w:tabs>
        <w:ind w:firstLine="51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3   </w:t>
      </w:r>
    </w:p>
    <w:p w14:paraId="12DCC7ED" w14:textId="77777777" w:rsidR="00F6721E" w:rsidRDefault="00F6721E" w:rsidP="00F6721E">
      <w:pPr>
        <w:tabs>
          <w:tab w:val="left" w:pos="4116"/>
        </w:tabs>
        <w:ind w:firstLine="5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Проведите необходимые эксперименты (разработать кодом) и постройте график зависимости (</w:t>
      </w:r>
      <w:proofErr w:type="spellStart"/>
      <w:r>
        <w:rPr>
          <w:rFonts w:ascii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hAnsi="Times New Roman" w:cs="Times New Roman"/>
          <w:sz w:val="28"/>
          <w:szCs w:val="28"/>
        </w:rPr>
        <w:t>) продолжительности процесса вычисления от количества итераций в цикле в примере 2.</w:t>
      </w:r>
    </w:p>
    <w:p w14:paraId="3AEE8499" w14:textId="77777777" w:rsidR="00F6721E" w:rsidRDefault="00F6721E" w:rsidP="00F6721E">
      <w:pPr>
        <w:tabs>
          <w:tab w:val="left" w:pos="4116"/>
        </w:tabs>
        <w:ind w:firstLine="51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Примечание: продолжительность вычисления измерять в условных единицах процессорного времени (функция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clock</w:t>
      </w:r>
      <w:proofErr w:type="spellEnd"/>
      <w:r>
        <w:rPr>
          <w:rFonts w:ascii="Times New Roman" w:hAnsi="Times New Roman" w:cs="Times New Roman"/>
          <w:sz w:val="28"/>
          <w:szCs w:val="28"/>
        </w:rPr>
        <w:t>). График представлен на рисунке 3</w:t>
      </w:r>
    </w:p>
    <w:p w14:paraId="6B61AF94" w14:textId="286FEAB2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9BB32" wp14:editId="25AAE716">
            <wp:extent cx="5935980" cy="345186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C458" w14:textId="77777777" w:rsidR="00F6721E" w:rsidRDefault="00F6721E" w:rsidP="00F6721E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график зависимости</w:t>
      </w:r>
    </w:p>
    <w:p w14:paraId="2F0E15F3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Реализация чисел Фибоначчи в коде демонстрируется на рис. 4</w:t>
      </w:r>
    </w:p>
    <w:p w14:paraId="4A6CC4AC" w14:textId="2733E763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FF0D88" wp14:editId="78747831">
            <wp:extent cx="3078480" cy="150876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D991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функция для нахождения чисел Фибоначчи</w:t>
      </w:r>
    </w:p>
    <w:p w14:paraId="2CC47CC6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Вызов и подсчет времени для реализации факториала:</w:t>
      </w:r>
    </w:p>
    <w:p w14:paraId="08F37D64" w14:textId="6B95B28A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B7063B" wp14:editId="669E8D0A">
            <wp:extent cx="4831080" cy="13792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276B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вызов функции для подсчёта чисел Фибоначчи</w:t>
      </w:r>
    </w:p>
    <w:p w14:paraId="1FDAEF4B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зависимости:</w:t>
      </w:r>
    </w:p>
    <w:p w14:paraId="2D1AC54C" w14:textId="653FE6D3" w:rsidR="00F6721E" w:rsidRDefault="00F6721E" w:rsidP="00F6721E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6C785" wp14:editId="325E4312">
            <wp:extent cx="5940425" cy="35261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70FCD8C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6 – график зависимости</w:t>
      </w:r>
    </w:p>
    <w:p w14:paraId="344D6501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82895A2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Вывод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 полученным измерениям, можем сделать следующий вывод, что время выполнения программы линейно зависит от количества циклов и экспоненциально значения чисел Фибоначчи.</w:t>
      </w:r>
    </w:p>
    <w:p w14:paraId="68011927" w14:textId="77777777" w:rsidR="00F6721E" w:rsidRDefault="00F6721E" w:rsidP="00F6721E">
      <w:pPr>
        <w:pStyle w:val="1"/>
      </w:pPr>
      <w:bookmarkStart w:id="1" w:name="_Toc167752482"/>
      <w:r>
        <w:lastRenderedPageBreak/>
        <w:t>Лабораторная работы №2.</w:t>
      </w:r>
      <w:bookmarkEnd w:id="1"/>
      <w:r>
        <w:t xml:space="preserve"> </w:t>
      </w:r>
    </w:p>
    <w:p w14:paraId="0D2EDAF1" w14:textId="77777777" w:rsidR="00F6721E" w:rsidRDefault="00F6721E" w:rsidP="00F672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Комбинаторные алгоритмы решения оптимизационных задач</w:t>
      </w:r>
    </w:p>
    <w:p w14:paraId="599206FF" w14:textId="77777777" w:rsidR="00F6721E" w:rsidRDefault="00F6721E" w:rsidP="00F672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приобрести навыки разработки генераторов подмножеств, перестановок, сочетаний и размещений на С++; научиться применять разработанные генераторы для решения задач о рюкзаке (упрощенную, коммивояжера, об оптимальной загрузке судна и об оптимальной загрузке судна с центровкой).</w:t>
      </w:r>
    </w:p>
    <w:p w14:paraId="52234E5C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подмножеств заданного множества. </w:t>
      </w:r>
    </w:p>
    <w:p w14:paraId="2F820494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реализацией поставленной задачи.</w:t>
      </w:r>
    </w:p>
    <w:p w14:paraId="29F65D7C" w14:textId="3E4BD451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11B1A" wp14:editId="30CCDD20">
            <wp:extent cx="5940425" cy="22923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D2EF8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p w14:paraId="56AFC087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2F79CC31" w14:textId="6217AFDB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09697F" wp14:editId="2B331775">
            <wp:extent cx="4549140" cy="637032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42C6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2 -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p w14:paraId="555D9100" w14:textId="6071D5C4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20F7B0" wp14:editId="458A29C9">
            <wp:extent cx="4884420" cy="3886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9C93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</w:t>
      </w:r>
      <w:r>
        <w:rPr>
          <w:rFonts w:ascii="Times New Roman" w:hAnsi="Times New Roman" w:cs="Times New Roman"/>
          <w:sz w:val="28"/>
          <w:szCs w:val="28"/>
          <w:lang w:val="en-US"/>
        </w:rPr>
        <w:t>main.cpp</w:t>
      </w:r>
    </w:p>
    <w:p w14:paraId="23D35246" w14:textId="1A88E19B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B10E0" wp14:editId="49A3588C">
            <wp:extent cx="4945380" cy="43510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1AF9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Результат выполнения</w:t>
      </w:r>
    </w:p>
    <w:p w14:paraId="3AFFBC1B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7FE01A6B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сочетаний. </w:t>
      </w:r>
    </w:p>
    <w:p w14:paraId="53626711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реализацией поставленной задачи.</w:t>
      </w:r>
    </w:p>
    <w:p w14:paraId="0118DC1C" w14:textId="0BC66C3C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53379D" wp14:editId="71314F91">
            <wp:extent cx="5242560" cy="31165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0C4FC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p w14:paraId="4B51D4D5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5EDA31" w14:textId="40E7CAD9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8984DB" wp14:editId="17B2C978">
            <wp:extent cx="5379720" cy="56464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4DAF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6 -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p w14:paraId="29E22225" w14:textId="33B12E8F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BACB75" wp14:editId="7106F9FC">
            <wp:extent cx="4930140" cy="497586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AAAC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7 -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</w:p>
    <w:p w14:paraId="5C548264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1B2479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представлен на рисунке 8.</w:t>
      </w:r>
    </w:p>
    <w:p w14:paraId="7953103E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2A31602" w14:textId="0ADC0470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1C11C1" wp14:editId="63854604">
            <wp:extent cx="3771900" cy="31165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0B64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результат выполнения программы</w:t>
      </w:r>
    </w:p>
    <w:p w14:paraId="4211CBCE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C46B76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3.</w:t>
      </w:r>
      <w:r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перестановок.</w:t>
      </w:r>
    </w:p>
    <w:p w14:paraId="6D5B6E99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реализацией поставленной задачи.</w:t>
      </w:r>
    </w:p>
    <w:p w14:paraId="67AED087" w14:textId="027B8F6D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E21989" wp14:editId="6F9D5966">
            <wp:extent cx="5935980" cy="316992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A914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p w14:paraId="079D3C89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36280632" w14:textId="1AF36AE5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FAA9DD" wp14:editId="24C454BC">
            <wp:extent cx="5821680" cy="72771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8F5F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p w14:paraId="03C2F5E0" w14:textId="6ED58EFF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5337F5" wp14:editId="31463E6C">
            <wp:extent cx="4693920" cy="4457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34FD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11 – main.cpp</w:t>
      </w:r>
    </w:p>
    <w:p w14:paraId="0480CAF8" w14:textId="51C27BB4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6A672" wp14:editId="45546564">
            <wp:extent cx="2849880" cy="42595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45A3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результат выполнения программы</w:t>
      </w:r>
    </w:p>
    <w:p w14:paraId="38376B3C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размещений.  </w:t>
      </w:r>
    </w:p>
    <w:p w14:paraId="4119C1A7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реализацией поставленной задачи.</w:t>
      </w:r>
    </w:p>
    <w:p w14:paraId="1426E9E1" w14:textId="7E2B9D04" w:rsidR="00F6721E" w:rsidRDefault="00F6721E" w:rsidP="00F6721E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7C2160" wp14:editId="4868F92A">
            <wp:extent cx="5852160" cy="3055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17C8" w14:textId="77777777" w:rsidR="00F6721E" w:rsidRDefault="00F6721E" w:rsidP="00F6721E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13 –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Combi.h</w:t>
      </w:r>
      <w:proofErr w:type="spellEnd"/>
    </w:p>
    <w:p w14:paraId="43883297" w14:textId="1CBABB4D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196864" wp14:editId="12929715">
            <wp:extent cx="5638800" cy="67360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AA03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p w14:paraId="1CCC2928" w14:textId="6603DDA0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C6C2BB" wp14:editId="17425000">
            <wp:extent cx="4572000" cy="44043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A4DE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</w:p>
    <w:p w14:paraId="26E8C17A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A531D37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программы представлен на рисунке 16.</w:t>
      </w:r>
    </w:p>
    <w:p w14:paraId="7194B426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D00898" w14:textId="35E9C13A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96A41" wp14:editId="4B05BB28">
            <wp:extent cx="2705100" cy="3764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938B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16 - результат выполнения программы</w:t>
      </w:r>
    </w:p>
    <w:p w14:paraId="63B74417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Решить в соответствии с вариантом задачу и результат занести в отчет. Решить задачу коммивояжера (расстояния сгенерировать случайным образом: 10 городов, расстояния 10 – 300 км, 3 расстояния между городами задать бесконечными);</w:t>
      </w:r>
    </w:p>
    <w:p w14:paraId="08BC054B" w14:textId="3159F23A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DE363B" wp14:editId="10D40895">
            <wp:extent cx="5935980" cy="7856220"/>
            <wp:effectExtent l="19050" t="19050" r="2667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562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23C70B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схема решения задачи</w:t>
      </w:r>
    </w:p>
    <w:p w14:paraId="6797BEB2" w14:textId="3AC3C273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D31726" wp14:editId="404539B6">
            <wp:extent cx="5940425" cy="21094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9A5D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Salesman.h</w:t>
      </w:r>
      <w:proofErr w:type="spellEnd"/>
    </w:p>
    <w:p w14:paraId="77DDCA9B" w14:textId="546287BE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2C02F8" wp14:editId="3EB8D8D0">
            <wp:extent cx="5593080" cy="76581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A0EF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</w:t>
      </w:r>
      <w:r>
        <w:rPr>
          <w:rFonts w:ascii="Times New Roman" w:hAnsi="Times New Roman" w:cs="Times New Roman"/>
          <w:sz w:val="28"/>
          <w:szCs w:val="28"/>
          <w:lang w:val="en-US"/>
        </w:rPr>
        <w:t>Salesman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</w:p>
    <w:p w14:paraId="69D4B7C7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программы представлен на рисунке 19.</w:t>
      </w:r>
    </w:p>
    <w:p w14:paraId="209B4E06" w14:textId="426C3445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7AB431" wp14:editId="7C68254F">
            <wp:extent cx="5935980" cy="27432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F1E8" w14:textId="77777777" w:rsidR="00F6721E" w:rsidRDefault="00F6721E" w:rsidP="00F672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результат работы программы</w:t>
      </w:r>
    </w:p>
    <w:p w14:paraId="68A90DD2" w14:textId="77777777" w:rsidR="00F6721E" w:rsidRDefault="00F6721E" w:rsidP="00F6721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8842880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6.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Исследовать зависимость времени вычисления необходимое для решения задачи от размерности задачи и результат в виде графика:</w:t>
      </w:r>
    </w:p>
    <w:p w14:paraId="41129B6E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 представлен на рисунке 20</w:t>
      </w:r>
    </w:p>
    <w:p w14:paraId="01E19824" w14:textId="4C8033E1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5F9C4E" wp14:editId="5E10FB29">
            <wp:extent cx="5486400" cy="2575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5400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Зависимость времени выполнения от количества городов</w:t>
      </w:r>
    </w:p>
    <w:p w14:paraId="10216350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21 представлен график зависимости времени вычисления от количества городов.</w:t>
      </w:r>
    </w:p>
    <w:p w14:paraId="6BEBC056" w14:textId="2917936D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FC5ABE" wp14:editId="26BC83C3">
            <wp:extent cx="5940425" cy="2728595"/>
            <wp:effectExtent l="19050" t="19050" r="22225" b="146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3E9FFF" w14:textId="77777777" w:rsidR="00F6721E" w:rsidRDefault="00F6721E" w:rsidP="00F672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график зависимости</w:t>
      </w:r>
    </w:p>
    <w:p w14:paraId="538CE41C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17E448" w14:textId="77777777" w:rsidR="00F6721E" w:rsidRDefault="00F6721E" w:rsidP="00F6721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>: исходя из полученных данных и графика, можно заметить, что скорость выполнения программы экспоненциально возрастает при увеличении числа городов.</w:t>
      </w:r>
    </w:p>
    <w:p w14:paraId="329D7D64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E039FF" w14:textId="77777777" w:rsidR="00F6721E" w:rsidRDefault="00F6721E" w:rsidP="00F6721E">
      <w:pPr>
        <w:pStyle w:val="1"/>
      </w:pPr>
      <w:bookmarkStart w:id="2" w:name="_Toc167752483"/>
      <w:r>
        <w:lastRenderedPageBreak/>
        <w:t>Лабораторная работы №3.</w:t>
      </w:r>
      <w:bookmarkEnd w:id="2"/>
      <w:r>
        <w:t xml:space="preserve"> </w:t>
      </w:r>
    </w:p>
    <w:p w14:paraId="5B1DCF37" w14:textId="77777777" w:rsidR="00F6721E" w:rsidRDefault="00F6721E" w:rsidP="00F672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Метод ветвей и границ. Задача коммивояжера и методы её решения.</w:t>
      </w:r>
    </w:p>
    <w:p w14:paraId="21A35A2F" w14:textId="77777777" w:rsidR="00F6721E" w:rsidRDefault="00F6721E" w:rsidP="00F672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14:paraId="12C77174" w14:textId="77777777" w:rsidR="00F6721E" w:rsidRDefault="00F6721E" w:rsidP="00F672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Сформулировать условие задачи коммивояжера с параметром.  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F6721E" w14:paraId="5044070C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8215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Город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3FB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B58C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A05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7D66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997D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F6721E" w14:paraId="3F167ABE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4AA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0973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677B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8E8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507C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8D16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F6721E" w14:paraId="6A19F678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F9D8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AD0A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29E1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8680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C601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0048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</w:tr>
      <w:tr w:rsidR="00F6721E" w14:paraId="651A8E45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1547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2A1F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C4BC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529B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D333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346A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</w:tr>
      <w:tr w:rsidR="00F6721E" w14:paraId="519811F0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0D4F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7EBA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7C47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444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337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F9C3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</w:tr>
      <w:tr w:rsidR="00F6721E" w14:paraId="15CEDE14" w14:textId="77777777" w:rsidTr="00F6721E">
        <w:trPr>
          <w:jc w:val="center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513F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C5E5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5D5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8752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3029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7B8F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3C2A67BA" w14:textId="77777777" w:rsidR="00F6721E" w:rsidRDefault="00F6721E" w:rsidP="00F672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A28D5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Решение:</w:t>
      </w:r>
    </w:p>
    <w:p w14:paraId="695D3A2F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Для определения нижней границы множества воспользуемся 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операцией редукции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или приведения матрицы по строкам, для чего необходимо в каждой строке матрицы D найти минимальный элемент.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(j)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07"/>
        <w:gridCol w:w="1341"/>
        <w:gridCol w:w="1341"/>
        <w:gridCol w:w="1341"/>
        <w:gridCol w:w="1341"/>
        <w:gridCol w:w="1341"/>
        <w:gridCol w:w="1233"/>
      </w:tblGrid>
      <w:tr w:rsidR="00F6721E" w14:paraId="5F2B93FE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0FD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3759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3EA3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C31B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2F9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E6B7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3DE388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52378106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9684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1CF3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875D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47D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276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21AF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01073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F6721E" w14:paraId="03593097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D9F3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0F6B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85A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14A9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6E87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192E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B7E323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F6721E" w14:paraId="528392BB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9C4B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C21E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D861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0A6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5BFA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7460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D15A5B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</w:tr>
      <w:tr w:rsidR="00F6721E" w14:paraId="4D76E058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F8B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128D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9979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8D4D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93DC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3CBB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E7A1B5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</w:tr>
      <w:tr w:rsidR="00F6721E" w14:paraId="22FF2D03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97BB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BFCF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44F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1E51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F0AE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1644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820F25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</w:tr>
    </w:tbl>
    <w:p w14:paraId="326E815D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5465AC3E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Затем вычитаем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из элементов рассматриваемой строки.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07"/>
        <w:gridCol w:w="1341"/>
        <w:gridCol w:w="1341"/>
        <w:gridCol w:w="1341"/>
        <w:gridCol w:w="1341"/>
        <w:gridCol w:w="1341"/>
      </w:tblGrid>
      <w:tr w:rsidR="00F6721E" w14:paraId="1249F8C5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DB01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864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1FBE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AD00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A511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6997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F6721E" w14:paraId="037F752B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5A2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594E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DC42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BA18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188B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5F2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02D085C6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EA0E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087A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1E10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3641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3EBA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0DC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</w:tr>
      <w:tr w:rsidR="00F6721E" w14:paraId="1BACA1B5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8BC8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6028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AEFD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F26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F71D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E2A6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F6721E" w14:paraId="6872FED0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467E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3103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CFA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4E4D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B647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261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F6721E" w14:paraId="778FB6BC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6AF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1A9A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5EFB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A122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3CE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A42C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5F623538" w14:textId="77777777" w:rsidR="00F6721E" w:rsidRDefault="00F6721E" w:rsidP="00F6721E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55A086F9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Такую же операцию редукции проводим по столбцам, для чего в каждом столбце находим минимальный элемент: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(i)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</w:p>
    <w:p w14:paraId="0A66F24D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</w:pP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07"/>
        <w:gridCol w:w="1341"/>
        <w:gridCol w:w="1341"/>
        <w:gridCol w:w="1341"/>
        <w:gridCol w:w="1341"/>
        <w:gridCol w:w="1341"/>
      </w:tblGrid>
      <w:tr w:rsidR="00F6721E" w14:paraId="015EC3F6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A206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A049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F8B7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565C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B3E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85D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F6721E" w14:paraId="7D8DE7D7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0681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53AC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BD6A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62F8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A926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062E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057E4FE1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135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71B1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3DE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2BCB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F5A0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CAC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</w:tr>
      <w:tr w:rsidR="00F6721E" w14:paraId="307275DD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3B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087C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F85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8EE4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A52F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CBB1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F6721E" w14:paraId="43855D4C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0799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4D18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6C25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A7A7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81E0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5291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F6721E" w14:paraId="3D9A1936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90A9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7545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B443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54ED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F86C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119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F6721E" w14:paraId="63121761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BC6056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6CA49F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98535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659610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DECE00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35C32B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4817C4F8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52EC4B0A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После вычитания минимальных элементов получаем полностью редуцированную матрицу, где величины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и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называются 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константами приведения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07"/>
        <w:gridCol w:w="1341"/>
        <w:gridCol w:w="1341"/>
        <w:gridCol w:w="1341"/>
        <w:gridCol w:w="1341"/>
        <w:gridCol w:w="1341"/>
      </w:tblGrid>
      <w:tr w:rsidR="00F6721E" w14:paraId="0FB0C468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79C8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64A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DEEF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5A8E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DE66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D15F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F6721E" w14:paraId="0A8B29B8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B802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399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C16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75C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BEEF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B947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DF0E051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29D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D3D0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BD47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1E02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0D74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F0DC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</w:tr>
      <w:tr w:rsidR="00F6721E" w14:paraId="049D3516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467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EF2B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13C8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AF04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0F0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AC96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F6721E" w14:paraId="746B00A8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A371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BD6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00EC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3149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A0F8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318C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F6721E" w14:paraId="09E13978" w14:textId="77777777" w:rsidTr="00F6721E">
        <w:trPr>
          <w:jc w:val="center"/>
        </w:trPr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50FD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E5B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F17B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D982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3E83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1499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20665DC7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2286314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 констант приведения определяет нижнюю границу H: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 = 9+9+11+26+22+0+9+10+0+0 = 96</w:t>
      </w:r>
    </w:p>
    <w:p w14:paraId="326DAA31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 разобьем все множество маршрутов относительно этого ребра на два подмножества (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i,j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и (i*,j*).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 этой целью для всех клеток матрицы с нулевыми элементами заменяем поочередно нули на INF и определяем для них сумму образовавшихся констант приведения, они приведены в скобках.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28"/>
        <w:gridCol w:w="1328"/>
        <w:gridCol w:w="1319"/>
      </w:tblGrid>
      <w:tr w:rsidR="00F6721E" w14:paraId="437637B4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6EEE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8946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1DD8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C610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3335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7CB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3AEC98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42734F4C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3D14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159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EFDB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8331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BE81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CCA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0(1)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8424C3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6AE3A9FD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E49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011E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0(5)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AE37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45C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6F54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CB84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5E55B1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F6721E" w14:paraId="7FDA1F28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30B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1D1C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A03E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4A6B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50C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03A3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A65D64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F6721E" w14:paraId="66979D58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A38A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CCAC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0(0)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BA88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D2F6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0(5)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FDBD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13F5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E66BE1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3C8AD476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C381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1E07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21F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C56B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6C85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0(70)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FF3F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B6E2B9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F6721E" w14:paraId="6CC8B02C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5058AD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0ABF0A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F3C50B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7F18E1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8E3F9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CDD9BE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</w:tcPr>
          <w:p w14:paraId="2CB3121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A1B894F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3D6F8952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Наибольшая сумма констант приведения равна (20 + 50) = 70 для ребра (5,4), следовательно, множество разбивается на два подмножества (5,4) и (5*,4*).</w:t>
      </w:r>
    </w:p>
    <w:p w14:paraId="7AF3DEA9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(5,4) проводим путем замены элемента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0 на INF, после чего осуществляем очередное приведение матрицы расстояний для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образовавшегося подмножества (5*,4*), в результате получим редуцированную матрицу.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28"/>
        <w:gridCol w:w="1328"/>
        <w:gridCol w:w="1319"/>
      </w:tblGrid>
      <w:tr w:rsidR="00F6721E" w14:paraId="07E889A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1EB5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F0CE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EC3B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766D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0859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1E30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E1E351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1987739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4B52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5DCC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388D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5BC6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B7E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DAE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E0D912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25A2380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9643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6199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1D6F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13C8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6BE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7F9A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E0148F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264D8EC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0964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2052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C571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6412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F7F8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BC3D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BB4131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5ADEC28E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A78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91F8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B235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459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231B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9B8A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F7DDEF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4D262FD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A96D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A1E2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3D32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7505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2BC2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darkGray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9F3C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529BC3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F6721E" w14:paraId="2C04C050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D055AB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175E6A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31DD1F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A0D711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0B7355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F86939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8D7DB4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</w:tr>
    </w:tbl>
    <w:p w14:paraId="4D527E66" w14:textId="77777777" w:rsidR="00F6721E" w:rsidRDefault="00F6721E" w:rsidP="00F6721E">
      <w:pPr>
        <w:rPr>
          <w:rFonts w:ascii="Times New Roman" w:hAnsi="Times New Roman" w:cs="Times New Roman"/>
          <w:sz w:val="28"/>
          <w:szCs w:val="28"/>
        </w:rPr>
      </w:pPr>
    </w:p>
    <w:p w14:paraId="70C7F7E0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гамильтоновых циклов этого подмножества: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5*,4*) = 96 + 70 = 166</w:t>
      </w:r>
    </w:p>
    <w:p w14:paraId="427D5100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(5,4) проводится путем исключения всех элементов 5-ой строки и 4-го столбца, в которой элемент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45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заменяем на М, для исключения образования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негамильтонова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цикла.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получим другую сокращенную матрицу (4 x 4), которая подлежит операции приведения.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После операции приведения сокращенная матрица будет иметь вид: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28"/>
        <w:gridCol w:w="1319"/>
      </w:tblGrid>
      <w:tr w:rsidR="00F6721E" w14:paraId="3CEBCC86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933F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B185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AA3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9A2C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6841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E06FB8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5405C2A5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F4C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8C77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A0C0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B7D7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94F2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C9DFD2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2588A0E1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908F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A8B9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A8E0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8734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B1A2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E4699D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0ADE56CC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08E3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C897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301B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473C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ABE5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0C5AF2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2969F35A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496D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BA1E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FE98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F81A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D4C1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FBBF9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5C74AB54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0A9960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4EDEF5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705056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6AC030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FFBE9A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E3F463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02DD9427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подмножества (5,4) равна: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5,4) = 96 + 0 = 96 ≤ 166</w:t>
      </w:r>
    </w:p>
    <w:p w14:paraId="09895F75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Поскольку нижняя граница этого подмножества (5,4) меньше, чем подмножества (5*,4*), то ребро (5,4) включаем в маршрут с новой границей H = 96.</w:t>
      </w:r>
    </w:p>
    <w:p w14:paraId="761FC353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28"/>
        <w:gridCol w:w="1319"/>
      </w:tblGrid>
      <w:tr w:rsidR="00F6721E" w14:paraId="20473BC1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445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BE8F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356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A86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31D7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CED223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79DF9D4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1A6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EB41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D72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DFC9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FE54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0(47)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0BBA61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42C6364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1C8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07DB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0(5)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06C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4378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374A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0DF54D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F6721E" w14:paraId="5BD294CF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C92D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913A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48CB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7438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5DC5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E52068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F6721E" w14:paraId="7547E37F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3A29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1491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0(0)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D766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359A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0(5)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3438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F4215B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487F44F6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1EF6D0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9379DE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5B1B5B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D95A8B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1764FE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</w:tcPr>
          <w:p w14:paraId="12E3CEC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55856775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79DEE864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max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: </w:t>
      </w: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1,5)=47</w:t>
      </w:r>
    </w:p>
    <w:p w14:paraId="77862BF3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lastRenderedPageBreak/>
        <w:t>Исключение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(1,5):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15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=INF.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28"/>
        <w:gridCol w:w="1319"/>
      </w:tblGrid>
      <w:tr w:rsidR="00F6721E" w14:paraId="41201037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1119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BF77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1599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6A2A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B1F0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A03715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59B87C27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AE04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9E20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D3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A2E3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16D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8E664D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37CC47BE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FC66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B15E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48A3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6985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F75A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8419A6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090E17BD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908F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97D0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EC0E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B105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E32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2DDFBB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21D9852E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15DF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F92D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048F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B50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65B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8EB9C5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3A9954C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0D70B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4ECAC5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69D2D0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6D6073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BDFAB5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EBDD53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</w:tbl>
    <w:p w14:paraId="6BD130D1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534AA235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1*,5*) = 96 + 47 = 143</w:t>
      </w:r>
    </w:p>
    <w:p w14:paraId="713DB4D3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(1,5):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=М.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19"/>
      </w:tblGrid>
      <w:tr w:rsidR="00F6721E" w14:paraId="2D794807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F003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C1C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DFFA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56AC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ADE4E9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66E9EFE6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CFA3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85A0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3ED3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0CCF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EC42C7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B9B5B2C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26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9E52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8087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8AEA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CA0B06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7A375E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569F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F37C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B50E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B09E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3E6C86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3D17832D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4EE1DB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DF7D62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7E008D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8C0C6A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691A94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</w:tbl>
    <w:p w14:paraId="4A101749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65A1F5D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1,5) = 96 + 7 = 103 ≤ 143</w:t>
      </w:r>
    </w:p>
    <w:p w14:paraId="2A721671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Ребро (1,5) включаем в маршрут с новой границей H=103.</w:t>
      </w:r>
    </w:p>
    <w:p w14:paraId="75D3B6DA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19"/>
      </w:tblGrid>
      <w:tr w:rsidR="00F6721E" w14:paraId="6038F354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AC62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854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332A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B61E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5F6982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207A6560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B67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714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0(5)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DBBA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425F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ED0848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F6721E" w14:paraId="17121A8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DE6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4F18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0(0)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2EAD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0(7)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8EED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2AE62D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10C546D2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FCF9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C5A1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98DC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01E0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0(12)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10D92C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F6721E" w14:paraId="40399BA4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B3AAE4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153D627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EF651C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AAD33F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</w:tcPr>
          <w:p w14:paraId="61B036F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D14AA5B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CD865B7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max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: </w:t>
      </w: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4,3)=12.</w:t>
      </w:r>
    </w:p>
    <w:p w14:paraId="34C2CC50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(4,3):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43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=INF.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28"/>
        <w:gridCol w:w="1319"/>
      </w:tblGrid>
      <w:tr w:rsidR="00F6721E" w14:paraId="18E5D678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4E0B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CD90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E4BC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F50D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9ED1FB2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770760A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752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88F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C263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242D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DDB743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4176DA6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33F8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A0B9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C8EEF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414D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ABFF71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58CC7FC3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4E82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BC28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21653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F35D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8F20C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F6721E" w14:paraId="73C22017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384E427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D59AFC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4B8E3C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407CAA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59F6FFD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</w:tbl>
    <w:p w14:paraId="795600A6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7363C887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(4*,3*) = 103 + 12 = 115</w:t>
      </w:r>
    </w:p>
    <w:p w14:paraId="5610D65B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(4,3): d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34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=INF.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386"/>
        <w:gridCol w:w="1328"/>
        <w:gridCol w:w="1328"/>
        <w:gridCol w:w="1319"/>
      </w:tblGrid>
      <w:tr w:rsidR="00F6721E" w14:paraId="479E7DCA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C4FE0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13705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86AD9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E27CAD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i</w:t>
            </w:r>
            <w:proofErr w:type="spellEnd"/>
          </w:p>
        </w:tc>
      </w:tr>
      <w:tr w:rsidR="00F6721E" w14:paraId="75094C18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C91B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D3F4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31EB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5EF3676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64E1EC30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1F0C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8B93E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6DF7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64E29E5B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6721E" w14:paraId="54F85FD5" w14:textId="77777777" w:rsidTr="00F6721E">
        <w:trPr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4A2ED331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d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vertAlign w:val="subscript"/>
              </w:rPr>
              <w:t>j</w:t>
            </w:r>
            <w:proofErr w:type="spellEnd"/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0168CBE8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2C63333D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 w:themeFill="text2" w:themeFillTint="33"/>
            <w:hideMark/>
          </w:tcPr>
          <w:p w14:paraId="74B1683A" w14:textId="77777777" w:rsidR="00F6721E" w:rsidRDefault="00F6721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5781600B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94E74E5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</w:t>
      </w:r>
      <w:proofErr w:type="gram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4,3) = 103 + 0 = 103 ≤ 115</w:t>
      </w:r>
    </w:p>
    <w:p w14:paraId="71E72212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Ребро (4,3) включаем в маршрут с новой границей H=103.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соответствии с этой матрицей включаем в гамильтонов маршрут ребра (2,1) и (3,2).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 дереву ветвлений гамильтонов цикл образуют ребра: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(5,4), (4,3), (3,2), (2,1), (1,5),</w:t>
      </w:r>
      <w:r>
        <w:rPr>
          <w:rFonts w:ascii="Times New Roman" w:hAnsi="Times New Roman" w:cs="Times New Roman"/>
          <w:color w:val="333333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Длина маршрута = 103</w:t>
      </w:r>
    </w:p>
    <w:p w14:paraId="4B13052C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Граф решения представлен на рисунке 3.1</w:t>
      </w:r>
    </w:p>
    <w:p w14:paraId="33BA53E8" w14:textId="69B37E4D" w:rsidR="00F6721E" w:rsidRDefault="00F6721E" w:rsidP="00F6721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7731EEFB" wp14:editId="36C2C95B">
            <wp:extent cx="4198620" cy="4678680"/>
            <wp:effectExtent l="19050" t="19050" r="11430" b="266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6786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31CCD7" w14:textId="77777777" w:rsidR="00F6721E" w:rsidRDefault="00F6721E" w:rsidP="00F6721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Рисунок 3.1 – граф решения</w:t>
      </w:r>
    </w:p>
    <w:p w14:paraId="278C1A9D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Результат решения задачи с помощью генератора перестановок представлен на рисунке 3.2</w:t>
      </w:r>
    </w:p>
    <w:p w14:paraId="44E5CFF4" w14:textId="68B20561" w:rsidR="00F6721E" w:rsidRDefault="00F6721E" w:rsidP="00F6721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1AA09B8" wp14:editId="663A6142">
            <wp:extent cx="4869180" cy="22860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217" w14:textId="77777777" w:rsidR="00F6721E" w:rsidRDefault="00F6721E" w:rsidP="00F6721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Рисунок 3.1 – результат решения с помощью генератора перестановок</w:t>
      </w:r>
    </w:p>
    <w:p w14:paraId="035C5D04" w14:textId="77777777" w:rsidR="00F6721E" w:rsidRDefault="00F6721E" w:rsidP="00F6721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09692212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ВЫВОД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 были освоены общие принципы решения задач методом ветвей и границ, решена задача о коммивояжере данным методом, полученное решение было сравнено с комбинаторным методом перестановок.</w:t>
      </w:r>
    </w:p>
    <w:p w14:paraId="214CC82F" w14:textId="77777777" w:rsidR="00F6721E" w:rsidRDefault="00F6721E" w:rsidP="00F6721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58CC54F" w14:textId="11149602" w:rsidR="00C24120" w:rsidRDefault="00C24120">
      <w:pPr>
        <w:spacing w:after="0" w:line="259" w:lineRule="auto"/>
      </w:pPr>
      <w:r>
        <w:br w:type="page"/>
      </w:r>
    </w:p>
    <w:p w14:paraId="72ACABD4" w14:textId="77777777" w:rsidR="00C24120" w:rsidRDefault="00C24120" w:rsidP="00C24120">
      <w:pPr>
        <w:pStyle w:val="1"/>
      </w:pPr>
      <w:bookmarkStart w:id="3" w:name="_Toc167752484"/>
      <w:r>
        <w:lastRenderedPageBreak/>
        <w:t>Лабораторная работа №4</w:t>
      </w:r>
      <w:bookmarkEnd w:id="3"/>
    </w:p>
    <w:p w14:paraId="6548CA5E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  <w:lang w:bidi="kn-IN"/>
        </w:rPr>
      </w:pPr>
      <w:r>
        <w:rPr>
          <w:rFonts w:ascii="Times New Roman" w:hAnsi="Times New Roman" w:cs="Times New Roman"/>
          <w:b/>
          <w:bCs/>
          <w:kern w:val="32"/>
          <w:sz w:val="28"/>
          <w:szCs w:val="28"/>
          <w:lang w:bidi="kn-IN"/>
        </w:rPr>
        <w:t xml:space="preserve">Цель работы: </w:t>
      </w:r>
      <w:r>
        <w:rPr>
          <w:rFonts w:ascii="Times New Roman" w:hAnsi="Times New Roman" w:cs="Times New Roman"/>
          <w:bCs/>
          <w:kern w:val="32"/>
          <w:sz w:val="28"/>
          <w:szCs w:val="28"/>
          <w:lang w:bidi="kn-IN"/>
        </w:rPr>
        <w:t>освоить общие принципы решения задач методом динамического программирования, сравнить полученные решения задач с рекурсивным методом.</w:t>
      </w:r>
    </w:p>
    <w:p w14:paraId="348856C9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kn-IN"/>
        </w:rPr>
      </w:pPr>
    </w:p>
    <w:p w14:paraId="6D76204D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Практическая часть</w:t>
      </w:r>
    </w:p>
    <w:p w14:paraId="67C22E85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F7F8A99" w14:textId="67B3CCDA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длиной 300 символов 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длиной 2</w:t>
      </w:r>
      <w:r w:rsidR="00F1532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0. Листинг кода представлен на рисунке 4.1. Результат выполнения программы представлен на рисунке 4.2. </w:t>
      </w:r>
    </w:p>
    <w:p w14:paraId="3B3F9B15" w14:textId="6CB91728" w:rsidR="00D433BF" w:rsidRDefault="00D433BF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BA3ACB" wp14:editId="6A6E2887">
            <wp:extent cx="4778375" cy="2381250"/>
            <wp:effectExtent l="19050" t="19050" r="22225" b="19050"/>
            <wp:docPr id="54946895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68955" name="Рисунок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3812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F4C0B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4BA514A" w14:textId="26A2C8E6" w:rsidR="00C24120" w:rsidRDefault="00D433BF" w:rsidP="00C24120">
      <w:pPr>
        <w:spacing w:after="0" w:line="240" w:lineRule="atLeast"/>
        <w:ind w:firstLine="284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="00C24120">
        <w:rPr>
          <w:rFonts w:ascii="Times New Roman" w:hAnsi="Times New Roman" w:cs="Times New Roman"/>
          <w:color w:val="000000"/>
          <w:sz w:val="28"/>
          <w:szCs w:val="28"/>
        </w:rPr>
        <w:t>исунок 4.1 – Генерация строк</w:t>
      </w:r>
    </w:p>
    <w:p w14:paraId="6ACD60DE" w14:textId="77777777" w:rsidR="00C24120" w:rsidRDefault="00C24120" w:rsidP="00C24120">
      <w:pPr>
        <w:spacing w:after="0" w:line="240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40A0E72" w14:textId="7DE95C4B" w:rsidR="00C24120" w:rsidRDefault="002E74D5" w:rsidP="00C24120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37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869E00" wp14:editId="53685E42">
            <wp:extent cx="5844234" cy="1508760"/>
            <wp:effectExtent l="0" t="0" r="4445" b="0"/>
            <wp:docPr id="55983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392" name=""/>
                    <pic:cNvPicPr/>
                  </pic:nvPicPr>
                  <pic:blipFill rotWithShape="1">
                    <a:blip r:embed="rId37"/>
                    <a:srcRect r="1689" b="55371"/>
                    <a:stretch/>
                  </pic:blipFill>
                  <pic:spPr bwMode="auto">
                    <a:xfrm>
                      <a:off x="0" y="0"/>
                      <a:ext cx="5860567" cy="151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1788" w14:textId="65F4F858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4.2 – Результат работы программы</w:t>
      </w:r>
    </w:p>
    <w:p w14:paraId="01E8372B" w14:textId="77B1FD6E" w:rsidR="002E74D5" w:rsidRDefault="002E74D5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546E29" w14:textId="77777777" w:rsidR="002E74D5" w:rsidRDefault="002E74D5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368C0BB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B69761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Вычислить двумя способами (рекурсивно и с помощью динамического программирования) </w:t>
      </w:r>
      <w:r>
        <w:rPr>
          <w:rFonts w:ascii="Times New Roman" w:hAnsi="Times New Roman" w:cs="Times New Roman"/>
          <w:position w:val="-12"/>
          <w:sz w:val="28"/>
          <w:szCs w:val="28"/>
        </w:rPr>
        <w:object w:dxaOrig="5268" w:dyaOrig="336" w14:anchorId="5956E2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3.1pt;height:15.9pt" o:ole="">
            <v:imagedata r:id="rId38" o:title=""/>
          </v:shape>
          <o:OLEObject Type="Embed" ProgID="Equation.3" ShapeID="_x0000_i1025" DrawAspect="Content" ObjectID="_1803311423" r:id="rId39"/>
        </w:object>
      </w:r>
      <w:r>
        <w:rPr>
          <w:rFonts w:ascii="Times New Roman" w:hAnsi="Times New Roman" w:cs="Times New Roman"/>
          <w:sz w:val="28"/>
          <w:szCs w:val="28"/>
        </w:rPr>
        <w:t xml:space="preserve"> – Левенштейна для </w:t>
      </w:r>
      <w:r>
        <w:rPr>
          <w:rFonts w:ascii="Times New Roman" w:hAnsi="Times New Roman" w:cs="Times New Roman"/>
          <w:position w:val="-32"/>
          <w:sz w:val="28"/>
          <w:szCs w:val="28"/>
        </w:rPr>
        <w:object w:dxaOrig="2820" w:dyaOrig="696" w14:anchorId="752F71D0">
          <v:shape id="_x0000_i1026" type="#_x0000_t75" style="width:141.25pt;height:33.9pt" o:ole="">
            <v:imagedata r:id="rId40" o:title=""/>
          </v:shape>
          <o:OLEObject Type="Embed" ProgID="Equation.3" ShapeID="_x0000_i1026" DrawAspect="Content" ObjectID="_1803311424" r:id="rId41"/>
        </w:object>
      </w:r>
      <w:r>
        <w:rPr>
          <w:rFonts w:ascii="Times New Roman" w:hAnsi="Times New Roman" w:cs="Times New Roman"/>
          <w:sz w:val="28"/>
          <w:szCs w:val="28"/>
        </w:rPr>
        <w:t xml:space="preserve">, где </w:t>
      </w:r>
      <w:r>
        <w:rPr>
          <w:rFonts w:ascii="Times New Roman" w:hAnsi="Times New Roman" w:cs="Times New Roman"/>
          <w:position w:val="-12"/>
          <w:sz w:val="28"/>
          <w:szCs w:val="28"/>
        </w:rPr>
        <w:object w:dxaOrig="780" w:dyaOrig="372" w14:anchorId="382E2030">
          <v:shape id="_x0000_i1027" type="#_x0000_t75" style="width:39.45pt;height:18.7pt" o:ole="">
            <v:imagedata r:id="rId42" o:title=""/>
          </v:shape>
          <o:OLEObject Type="Embed" ProgID="Equation.3" ShapeID="_x0000_i1027" DrawAspect="Content" ObjectID="_1803311425" r:id="rId43"/>
        </w:object>
      </w:r>
      <w:r>
        <w:rPr>
          <w:rFonts w:ascii="Times New Roman" w:hAnsi="Times New Roman" w:cs="Times New Roman"/>
          <w:sz w:val="28"/>
          <w:szCs w:val="28"/>
        </w:rPr>
        <w:t xml:space="preserve">- длина строки </w:t>
      </w:r>
      <w:r>
        <w:rPr>
          <w:rFonts w:ascii="Times New Roman" w:hAnsi="Times New Roman" w:cs="Times New Roman"/>
          <w:position w:val="-6"/>
          <w:sz w:val="28"/>
          <w:szCs w:val="28"/>
        </w:rPr>
        <w:object w:dxaOrig="312" w:dyaOrig="336" w14:anchorId="5C95B35E">
          <v:shape id="_x0000_i1028" type="#_x0000_t75" style="width:15.9pt;height:15.9pt" o:ole="">
            <v:imagedata r:id="rId44" o:title=""/>
          </v:shape>
          <o:OLEObject Type="Embed" ProgID="Equation.3" ShapeID="_x0000_i1028" DrawAspect="Content" ObjectID="_1803311426" r:id="rId45"/>
        </w:objec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position w:val="-12"/>
          <w:sz w:val="28"/>
          <w:szCs w:val="28"/>
        </w:rPr>
        <w:object w:dxaOrig="1392" w:dyaOrig="372" w14:anchorId="760F067F">
          <v:shape id="_x0000_i1029" type="#_x0000_t75" style="width:69.9pt;height:18.7pt" o:ole="">
            <v:imagedata r:id="rId46" o:title=""/>
          </v:shape>
          <o:OLEObject Type="Embed" ProgID="Equation.3" ShapeID="_x0000_i1029" DrawAspect="Content" ObjectID="_1803311427" r:id="rId47"/>
        </w:object>
      </w:r>
      <w:r>
        <w:rPr>
          <w:rFonts w:ascii="Times New Roman" w:hAnsi="Times New Roman" w:cs="Times New Roman"/>
          <w:sz w:val="28"/>
          <w:szCs w:val="28"/>
        </w:rPr>
        <w:t xml:space="preserve"> - строка, состоящая из первых </w:t>
      </w:r>
      <w:r>
        <w:rPr>
          <w:rFonts w:ascii="Times New Roman" w:hAnsi="Times New Roman" w:cs="Times New Roman"/>
          <w:position w:val="-6"/>
          <w:sz w:val="28"/>
          <w:szCs w:val="28"/>
        </w:rPr>
        <w:object w:dxaOrig="228" w:dyaOrig="312" w14:anchorId="39791ED0">
          <v:shape id="_x0000_i1030" type="#_x0000_t75" style="width:11.1pt;height:15.9pt" o:ole="">
            <v:imagedata r:id="rId48" o:title=""/>
          </v:shape>
          <o:OLEObject Type="Embed" ProgID="Equation.3" ShapeID="_x0000_i1030" DrawAspect="Content" ObjectID="_1803311428" r:id="rId49"/>
        </w:object>
      </w:r>
      <w:r>
        <w:rPr>
          <w:rFonts w:ascii="Times New Roman" w:hAnsi="Times New Roman" w:cs="Times New Roman"/>
          <w:sz w:val="28"/>
          <w:szCs w:val="28"/>
        </w:rPr>
        <w:t xml:space="preserve"> символов строки </w:t>
      </w:r>
      <w:r>
        <w:rPr>
          <w:rFonts w:ascii="Times New Roman" w:hAnsi="Times New Roman" w:cs="Times New Roman"/>
          <w:position w:val="-6"/>
          <w:sz w:val="28"/>
          <w:szCs w:val="28"/>
        </w:rPr>
        <w:object w:dxaOrig="252" w:dyaOrig="312" w14:anchorId="769FE1F5">
          <v:shape id="_x0000_i1031" type="#_x0000_t75" style="width:12.45pt;height:15.9pt" o:ole="">
            <v:imagedata r:id="rId50" o:title=""/>
          </v:shape>
          <o:OLEObject Type="Embed" ProgID="Equation.3" ShapeID="_x0000_i1031" DrawAspect="Content" ObjectID="_1803311429" r:id="rId51"/>
        </w:object>
      </w:r>
      <w:r>
        <w:rPr>
          <w:rFonts w:ascii="Times New Roman" w:hAnsi="Times New Roman" w:cs="Times New Roman"/>
          <w:sz w:val="28"/>
          <w:szCs w:val="28"/>
        </w:rPr>
        <w:t>. (копии экрана и код вставить в отчет). Листинг кода представлен на рисунке 4.3. Результат выполнения программы представлен на рисунке 4.4.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24120" w14:paraId="1E5A5C50" w14:textId="77777777" w:rsidTr="00C24120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4F1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FF"/>
                <w:lang w:val="en-US"/>
              </w:rPr>
              <w:lastRenderedPageBreak/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min3(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x1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x2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x3</w:t>
            </w:r>
            <w:r>
              <w:rPr>
                <w:rFonts w:ascii="Consolas" w:hAnsi="Consolas" w:cs="Consolas"/>
                <w:color w:val="000000"/>
                <w:lang w:val="en-US"/>
              </w:rPr>
              <w:t>)</w:t>
            </w:r>
          </w:p>
          <w:p w14:paraId="2118D9BC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{</w:t>
            </w:r>
          </w:p>
          <w:p w14:paraId="5165B380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return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std::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min(std::min(</w:t>
            </w:r>
            <w:r>
              <w:rPr>
                <w:rFonts w:ascii="Consolas" w:hAnsi="Consolas" w:cs="Consolas"/>
                <w:color w:val="808080"/>
                <w:lang w:val="en-US"/>
              </w:rPr>
              <w:t>x1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808080"/>
                <w:lang w:val="en-US"/>
              </w:rPr>
              <w:t>x2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), </w:t>
            </w:r>
            <w:r>
              <w:rPr>
                <w:rFonts w:ascii="Consolas" w:hAnsi="Consolas" w:cs="Consolas"/>
                <w:color w:val="808080"/>
                <w:lang w:val="en-US"/>
              </w:rPr>
              <w:t>x3</w:t>
            </w:r>
            <w:r>
              <w:rPr>
                <w:rFonts w:ascii="Consolas" w:hAnsi="Consolas" w:cs="Consolas"/>
                <w:color w:val="000000"/>
                <w:lang w:val="en-US"/>
              </w:rPr>
              <w:t>);</w:t>
            </w:r>
          </w:p>
          <w:p w14:paraId="45A403CD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4032A232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</w:p>
          <w:p w14:paraId="71852005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levenshtein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const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lang w:val="en-US"/>
              </w:rPr>
              <w:t>char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[],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const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lang w:val="en-US"/>
              </w:rPr>
              <w:t>char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[])</w:t>
            </w:r>
          </w:p>
          <w:p w14:paraId="1B2A4113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{</w:t>
            </w:r>
          </w:p>
          <w:p w14:paraId="3F0F470D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**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;</w:t>
            </w:r>
          </w:p>
          <w:p w14:paraId="48258CB2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w, left, top,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left_top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;</w:t>
            </w:r>
          </w:p>
          <w:p w14:paraId="639373BC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</w:t>
            </w:r>
            <w:r>
              <w:rPr>
                <w:rFonts w:ascii="Consolas" w:hAnsi="Consolas" w:cs="Consolas"/>
                <w:color w:val="0000FF"/>
                <w:lang w:val="en-US"/>
              </w:rPr>
              <w:t>new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>* [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>];</w:t>
            </w:r>
          </w:p>
          <w:p w14:paraId="2ACBE2CB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0;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&lt;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++)</w:t>
            </w:r>
          </w:p>
          <w:p w14:paraId="6AC84402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] = </w:t>
            </w:r>
            <w:proofErr w:type="gramStart"/>
            <w:r>
              <w:rPr>
                <w:rFonts w:ascii="Consolas" w:hAnsi="Consolas" w:cs="Consolas"/>
                <w:color w:val="0000FF"/>
                <w:lang w:val="en-US"/>
              </w:rPr>
              <w:t>new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];</w:t>
            </w:r>
          </w:p>
          <w:p w14:paraId="1FE5FEC2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0][0] = 0;</w:t>
            </w:r>
          </w:p>
          <w:p w14:paraId="556B2008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1;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&lt;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++)</w:t>
            </w:r>
          </w:p>
          <w:p w14:paraId="09B8BEA8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][0] =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;</w:t>
            </w:r>
          </w:p>
          <w:p w14:paraId="0F76EE2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j = 1; j &lt;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)</w:t>
            </w:r>
          </w:p>
          <w:p w14:paraId="609B0DB5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[0][j] = j;</w:t>
            </w:r>
          </w:p>
          <w:p w14:paraId="3769B3CB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1;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&lt;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++)</w:t>
            </w:r>
          </w:p>
          <w:p w14:paraId="6D2340D2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j = 1; j &lt;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)</w:t>
            </w:r>
          </w:p>
          <w:p w14:paraId="7C7A9C7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  <w:t>{</w:t>
            </w:r>
          </w:p>
          <w:p w14:paraId="06D17BE4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  <w:t xml:space="preserve">w = </w:t>
            </w:r>
            <w:proofErr w:type="gramStart"/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- 1] ==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[j - 1] ? 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0 :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 xml:space="preserve"> 1;</w:t>
            </w:r>
          </w:p>
          <w:p w14:paraId="2D8A9AA4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  <w:t xml:space="preserve">top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- 1][j];</w:t>
            </w:r>
          </w:p>
          <w:p w14:paraId="395B63FD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  <w:t xml:space="preserve">left =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][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j - 1];</w:t>
            </w:r>
          </w:p>
          <w:p w14:paraId="0217B5A8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left_top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- 1][j - 1];</w:t>
            </w:r>
          </w:p>
          <w:p w14:paraId="62A0B23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][j] = 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std::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>min(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left_top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+ w, std::min(top + 1, left + 1));</w:t>
            </w:r>
          </w:p>
          <w:p w14:paraId="49E1CD10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  <w:t>}</w:t>
            </w:r>
          </w:p>
          <w:p w14:paraId="7684AA90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return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matr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gramEnd"/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- 1][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- 1];</w:t>
            </w:r>
          </w:p>
          <w:p w14:paraId="5A9048A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6C400FB3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</w:p>
          <w:p w14:paraId="70A7287B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levenshtein_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const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lang w:val="en-US"/>
              </w:rPr>
              <w:t>char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[], </w:t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0000FF"/>
                <w:lang w:val="en-US"/>
              </w:rPr>
              <w:t>const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lang w:val="en-US"/>
              </w:rPr>
              <w:t>char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[])</w:t>
            </w:r>
          </w:p>
          <w:p w14:paraId="57C8EA99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{</w:t>
            </w:r>
          </w:p>
          <w:p w14:paraId="51DCC96C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0;</w:t>
            </w:r>
          </w:p>
          <w:p w14:paraId="1E2805E9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== 0)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;</w:t>
            </w:r>
          </w:p>
          <w:p w14:paraId="00776EAD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lang w:val="en-US"/>
              </w:rPr>
              <w:t>if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== 0)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>;</w:t>
            </w:r>
          </w:p>
          <w:p w14:paraId="00DD8AB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lang w:val="en-US"/>
              </w:rPr>
              <w:t>if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== 1 &amp;&amp;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== 1 &amp;&amp;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[0] ==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[0])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0;</w:t>
            </w:r>
          </w:p>
          <w:p w14:paraId="4E1F33DF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lang w:val="en-US"/>
              </w:rPr>
              <w:t>if</w:t>
            </w:r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 xml:space="preserve"> (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== 1 &amp;&amp;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== 1 &amp;&amp;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[0] !=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[0])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= 1;</w:t>
            </w:r>
          </w:p>
          <w:p w14:paraId="1E15C97E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rc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lang w:val="en-US"/>
              </w:rPr>
              <w:t xml:space="preserve"> = min3(</w:t>
            </w:r>
          </w:p>
          <w:p w14:paraId="44DF98FA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levenshtein_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- 1,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) + 1,</w:t>
            </w:r>
          </w:p>
          <w:p w14:paraId="50FC7D1F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levenshtein_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- 1,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) + 1,</w:t>
            </w:r>
          </w:p>
          <w:p w14:paraId="0158E0FD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lang w:val="en-US"/>
              </w:rPr>
              <w:t>levenshtein_</w:t>
            </w:r>
            <w:proofErr w:type="gramStart"/>
            <w:r>
              <w:rPr>
                <w:rFonts w:ascii="Consolas" w:hAnsi="Consolas" w:cs="Consolas"/>
                <w:color w:val="000000"/>
                <w:lang w:val="en-US"/>
              </w:rPr>
              <w:t>r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- 1, 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- 1,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) + (</w:t>
            </w:r>
            <w:r>
              <w:rPr>
                <w:rFonts w:ascii="Consolas" w:hAnsi="Consolas" w:cs="Consolas"/>
                <w:color w:val="808080"/>
                <w:lang w:val="en-US"/>
              </w:rPr>
              <w:t>x</w:t>
            </w:r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r>
              <w:rPr>
                <w:rFonts w:ascii="Consolas" w:hAnsi="Consolas" w:cs="Consolas"/>
                <w:color w:val="808080"/>
                <w:lang w:val="en-US"/>
              </w:rPr>
              <w:t>lx</w:t>
            </w:r>
            <w:r>
              <w:rPr>
                <w:rFonts w:ascii="Consolas" w:hAnsi="Consolas" w:cs="Consolas"/>
                <w:color w:val="000000"/>
                <w:lang w:val="en-US"/>
              </w:rPr>
              <w:t xml:space="preserve"> - 1] == </w:t>
            </w:r>
            <w:r>
              <w:rPr>
                <w:rFonts w:ascii="Consolas" w:hAnsi="Consolas" w:cs="Consolas"/>
                <w:color w:val="808080"/>
                <w:lang w:val="en-US"/>
              </w:rPr>
              <w:t>y</w:t>
            </w:r>
            <w:r>
              <w:rPr>
                <w:rFonts w:ascii="Consolas" w:hAnsi="Consolas" w:cs="Consolas"/>
                <w:color w:val="000000"/>
                <w:lang w:val="en-US"/>
              </w:rPr>
              <w:t>[</w:t>
            </w:r>
            <w:proofErr w:type="spellStart"/>
            <w:r>
              <w:rPr>
                <w:rFonts w:ascii="Consolas" w:hAnsi="Consolas" w:cs="Consolas"/>
                <w:color w:val="808080"/>
                <w:lang w:val="en-US"/>
              </w:rPr>
              <w:t>ly</w:t>
            </w:r>
            <w:proofErr w:type="spellEnd"/>
            <w:r>
              <w:rPr>
                <w:rFonts w:ascii="Consolas" w:hAnsi="Consolas" w:cs="Consolas"/>
                <w:color w:val="000000"/>
                <w:lang w:val="en-US"/>
              </w:rPr>
              <w:t xml:space="preserve"> - 1] ? </w:t>
            </w:r>
            <w:proofErr w:type="gramStart"/>
            <w:r>
              <w:rPr>
                <w:rFonts w:ascii="Consolas" w:hAnsi="Consolas" w:cs="Consolas"/>
                <w:color w:val="000000"/>
              </w:rPr>
              <w:t>0 :</w:t>
            </w:r>
            <w:proofErr w:type="gramEnd"/>
            <w:r>
              <w:rPr>
                <w:rFonts w:ascii="Consolas" w:hAnsi="Consolas" w:cs="Consolas"/>
                <w:color w:val="000000"/>
              </w:rPr>
              <w:t xml:space="preserve"> 1));</w:t>
            </w:r>
          </w:p>
          <w:p w14:paraId="49BBEB67" w14:textId="77777777" w:rsidR="00C24120" w:rsidRDefault="00C2412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</w:rPr>
              <w:t>return</w:t>
            </w:r>
            <w:proofErr w:type="spellEnd"/>
            <w:r>
              <w:rPr>
                <w:rFonts w:ascii="Consolas" w:hAnsi="Consolas" w:cs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</w:rPr>
              <w:t>rc</w:t>
            </w:r>
            <w:proofErr w:type="spellEnd"/>
            <w:r>
              <w:rPr>
                <w:rFonts w:ascii="Consolas" w:hAnsi="Consolas" w:cs="Consolas"/>
                <w:color w:val="000000"/>
              </w:rPr>
              <w:t>;</w:t>
            </w:r>
          </w:p>
          <w:p w14:paraId="4942AFAD" w14:textId="77777777" w:rsidR="00C24120" w:rsidRDefault="00C24120">
            <w:pPr>
              <w:spacing w:after="0" w:line="240" w:lineRule="auto"/>
              <w:rPr>
                <w:b/>
                <w:sz w:val="28"/>
                <w:szCs w:val="28"/>
                <w:u w:val="single"/>
              </w:rPr>
            </w:pPr>
            <w:r>
              <w:rPr>
                <w:rFonts w:ascii="Consolas" w:hAnsi="Consolas" w:cs="Consolas"/>
                <w:color w:val="000000"/>
              </w:rPr>
              <w:t>};</w:t>
            </w:r>
          </w:p>
        </w:tc>
      </w:tr>
    </w:tbl>
    <w:p w14:paraId="0B942216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Вычисление расстояния Левенштейна</w:t>
      </w:r>
    </w:p>
    <w:p w14:paraId="4CEC623C" w14:textId="4474DB83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15F8BF" w14:textId="77777777" w:rsidR="002E74D5" w:rsidRDefault="002E74D5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3817323" w14:textId="5F4C4721" w:rsidR="00C24120" w:rsidRDefault="002E74D5" w:rsidP="002E74D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137D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51ACA3" wp14:editId="0F8DA12C">
            <wp:extent cx="5842000" cy="1466850"/>
            <wp:effectExtent l="0" t="0" r="6350" b="0"/>
            <wp:docPr id="4465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91" name=""/>
                    <pic:cNvPicPr/>
                  </pic:nvPicPr>
                  <pic:blipFill rotWithShape="1">
                    <a:blip r:embed="rId52"/>
                    <a:srcRect b="56518"/>
                    <a:stretch/>
                  </pic:blipFill>
                  <pic:spPr bwMode="auto">
                    <a:xfrm>
                      <a:off x="0" y="0"/>
                      <a:ext cx="5877976" cy="147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AC94D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Результат работы программы</w:t>
      </w:r>
    </w:p>
    <w:p w14:paraId="5C7962AB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CB0FD7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42B7D28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3.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36D170A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сравнительный анализ времени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затраченного на вычисление дистанции Левенштейна для двух методов решения.  Построить графики зависимости времени вычисления от </w:t>
      </w:r>
      <w:r>
        <w:rPr>
          <w:rFonts w:ascii="Times New Roman" w:hAnsi="Times New Roman" w:cs="Times New Roman"/>
          <w:position w:val="-6"/>
          <w:sz w:val="28"/>
          <w:szCs w:val="28"/>
        </w:rPr>
        <w:object w:dxaOrig="228" w:dyaOrig="312" w14:anchorId="68604D85">
          <v:shape id="_x0000_i1032" type="#_x0000_t75" style="width:11.1pt;height:15.9pt" o:ole="">
            <v:imagedata r:id="rId53" o:title=""/>
          </v:shape>
          <o:OLEObject Type="Embed" ProgID="Equation.3" ShapeID="_x0000_i1032" DrawAspect="Content" ObjectID="_1803311430" r:id="rId54"/>
        </w:object>
      </w:r>
      <w:r>
        <w:rPr>
          <w:rFonts w:ascii="Times New Roman" w:hAnsi="Times New Roman" w:cs="Times New Roman"/>
          <w:sz w:val="28"/>
          <w:szCs w:val="28"/>
        </w:rPr>
        <w:t xml:space="preserve">. На рисунке 4.5 представлены графики зависимости времени вычисления от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199440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F594F3C" w14:textId="78ED0F2B" w:rsidR="00C24120" w:rsidRDefault="002E74D5" w:rsidP="00C2412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16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BCA4D" wp14:editId="5081D438">
            <wp:extent cx="6246284" cy="1446227"/>
            <wp:effectExtent l="19050" t="19050" r="21590" b="20955"/>
            <wp:docPr id="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1286" cy="148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1B7E5" w14:textId="77777777" w:rsidR="00C24120" w:rsidRDefault="00C24120" w:rsidP="00C2412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Графики зависимости</w:t>
      </w:r>
    </w:p>
    <w:p w14:paraId="143892DA" w14:textId="77777777" w:rsidR="00C24120" w:rsidRDefault="00C24120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6673AF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4.</w:t>
      </w:r>
    </w:p>
    <w:p w14:paraId="4A70ED25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Реализовать вручную пример вычисления дистанции Левенштейна при помощи рекурсивного алгоритма (в соответствии с вариантом).</w:t>
      </w:r>
    </w:p>
    <w:p w14:paraId="694685D9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812" w:dyaOrig="300" w14:anchorId="55D2CE2A">
          <v:shape id="_x0000_i1033" type="#_x0000_t75" style="width:90.7pt;height:15.9pt" o:ole="">
            <v:imagedata r:id="rId56" o:title=""/>
          </v:shape>
          <o:OLEObject Type="Embed" ProgID="Equation.3" ShapeID="_x0000_i1033" DrawAspect="Content" ObjectID="_1803311431" r:id="rId5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808" w:dyaOrig="1128" w14:anchorId="133C030B">
          <v:shape id="_x0000_i1034" type="#_x0000_t75" style="width:140.55pt;height:56.1pt" o:ole="">
            <v:imagedata r:id="rId58" o:title=""/>
          </v:shape>
          <o:OLEObject Type="Embed" ProgID="Equation.3" ShapeID="_x0000_i1034" DrawAspect="Content" ObjectID="_1803311432" r:id="rId59"/>
        </w:object>
      </w:r>
    </w:p>
    <w:p w14:paraId="5189B4C4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716" w:dyaOrig="300" w14:anchorId="004D720D">
          <v:shape id="_x0000_i1035" type="#_x0000_t75" style="width:85.85pt;height:15.9pt" o:ole="">
            <v:imagedata r:id="rId60" o:title=""/>
          </v:shape>
          <o:OLEObject Type="Embed" ProgID="Equation.3" ShapeID="_x0000_i1035" DrawAspect="Content" ObjectID="_1803311433" r:id="rId61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652" w:dyaOrig="1128" w14:anchorId="361D00EA">
          <v:shape id="_x0000_i1036" type="#_x0000_t75" style="width:132.9pt;height:56.1pt" o:ole="">
            <v:imagedata r:id="rId62" o:title=""/>
          </v:shape>
          <o:OLEObject Type="Embed" ProgID="Equation.3" ShapeID="_x0000_i1036" DrawAspect="Content" ObjectID="_1803311434" r:id="rId63"/>
        </w:object>
      </w:r>
    </w:p>
    <w:p w14:paraId="2AE8A25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716" w:dyaOrig="300" w14:anchorId="11B8E096">
          <v:shape id="_x0000_i1037" type="#_x0000_t75" style="width:85.85pt;height:15.9pt" o:ole="">
            <v:imagedata r:id="rId64" o:title=""/>
          </v:shape>
          <o:OLEObject Type="Embed" ProgID="Equation.3" ShapeID="_x0000_i1037" DrawAspect="Content" ObjectID="_1803311435" r:id="rId6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664" w:dyaOrig="1128" w14:anchorId="7C8C989B">
          <v:shape id="_x0000_i1038" type="#_x0000_t75" style="width:132.9pt;height:56.1pt" o:ole="">
            <v:imagedata r:id="rId66" o:title=""/>
          </v:shape>
          <o:OLEObject Type="Embed" ProgID="Equation.3" ShapeID="_x0000_i1038" DrawAspect="Content" ObjectID="_1803311436" r:id="rId67"/>
        </w:object>
      </w:r>
    </w:p>
    <w:p w14:paraId="39A9977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300" w14:anchorId="38C76267">
          <v:shape id="_x0000_i1039" type="#_x0000_t75" style="width:81.7pt;height:15.9pt" o:ole="">
            <v:imagedata r:id="rId68" o:title=""/>
          </v:shape>
          <o:OLEObject Type="Embed" ProgID="Equation.3" ShapeID="_x0000_i1039" DrawAspect="Content" ObjectID="_1803311437" r:id="rId6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544" w:dyaOrig="1128" w14:anchorId="5416D911">
          <v:shape id="_x0000_i1040" type="#_x0000_t75" style="width:127.4pt;height:56.1pt" o:ole="">
            <v:imagedata r:id="rId70" o:title=""/>
          </v:shape>
          <o:OLEObject Type="Embed" ProgID="Equation.3" ShapeID="_x0000_i1040" DrawAspect="Content" ObjectID="_1803311438" r:id="rId71"/>
        </w:object>
      </w:r>
    </w:p>
    <w:p w14:paraId="3A2557C0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300" w14:anchorId="0B923E3E">
          <v:shape id="_x0000_i1041" type="#_x0000_t75" style="width:81.7pt;height:15.9pt" o:ole="">
            <v:imagedata r:id="rId72" o:title=""/>
          </v:shape>
          <o:OLEObject Type="Embed" ProgID="Equation.3" ShapeID="_x0000_i1041" DrawAspect="Content" ObjectID="_1803311439" r:id="rId73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604" w:dyaOrig="1128" w14:anchorId="046A7491">
          <v:shape id="_x0000_i1042" type="#_x0000_t75" style="width:130.15pt;height:56.1pt" o:ole="">
            <v:imagedata r:id="rId74" o:title=""/>
          </v:shape>
          <o:OLEObject Type="Embed" ProgID="Equation.3" ShapeID="_x0000_i1042" DrawAspect="Content" ObjectID="_1803311440" r:id="rId75"/>
        </w:object>
      </w:r>
    </w:p>
    <w:p w14:paraId="45A42336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500" w:dyaOrig="300" w14:anchorId="0306A051">
          <v:shape id="_x0000_i1043" type="#_x0000_t75" style="width:75.45pt;height:15.9pt" o:ole="">
            <v:imagedata r:id="rId76" o:title=""/>
          </v:shape>
          <o:OLEObject Type="Embed" ProgID="Equation.3" ShapeID="_x0000_i1043" DrawAspect="Content" ObjectID="_1803311441" r:id="rId7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5.</w:t>
      </w:r>
    </w:p>
    <w:p w14:paraId="44E7ACE1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368" w:dyaOrig="300" w14:anchorId="3040FB66">
          <v:shape id="_x0000_i1044" type="#_x0000_t75" style="width:68.55pt;height:15.9pt" o:ole="">
            <v:imagedata r:id="rId78" o:title=""/>
          </v:shape>
          <o:OLEObject Type="Embed" ProgID="Equation.3" ShapeID="_x0000_i1044" DrawAspect="Content" ObjectID="_1803311442" r:id="rId7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4.</w:t>
      </w:r>
    </w:p>
    <w:p w14:paraId="06DFFA8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500" w:dyaOrig="300" w14:anchorId="47F945D5">
          <v:shape id="_x0000_i1045" type="#_x0000_t75" style="width:75.45pt;height:15.9pt" o:ole="">
            <v:imagedata r:id="rId80" o:title=""/>
          </v:shape>
          <o:OLEObject Type="Embed" ProgID="Equation.3" ShapeID="_x0000_i1045" DrawAspect="Content" ObjectID="_1803311443" r:id="rId81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460" w:dyaOrig="1128" w14:anchorId="40F8DBB0">
          <v:shape id="_x0000_i1046" type="#_x0000_t75" style="width:123.9pt;height:56.1pt" o:ole="">
            <v:imagedata r:id="rId82" o:title=""/>
          </v:shape>
          <o:OLEObject Type="Embed" ProgID="Equation.3" ShapeID="_x0000_i1046" DrawAspect="Content" ObjectID="_1803311444" r:id="rId83"/>
        </w:object>
      </w:r>
    </w:p>
    <w:p w14:paraId="599B9949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392" w:dyaOrig="300" w14:anchorId="2610CA94">
          <v:shape id="_x0000_i1047" type="#_x0000_t75" style="width:69.9pt;height:15.9pt" o:ole="">
            <v:imagedata r:id="rId84" o:title=""/>
          </v:shape>
          <o:OLEObject Type="Embed" ProgID="Equation.3" ShapeID="_x0000_i1047" DrawAspect="Content" ObjectID="_1803311445" r:id="rId8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4.</w:t>
      </w:r>
    </w:p>
    <w:p w14:paraId="415469D9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260" w:dyaOrig="300" w14:anchorId="6D3848DC">
          <v:shape id="_x0000_i1048" type="#_x0000_t75" style="width:63.7pt;height:15.9pt" o:ole="">
            <v:imagedata r:id="rId86" o:title=""/>
          </v:shape>
          <o:OLEObject Type="Embed" ProgID="Equation.3" ShapeID="_x0000_i1048" DrawAspect="Content" ObjectID="_1803311446" r:id="rId8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3.</w:t>
      </w:r>
    </w:p>
    <w:p w14:paraId="5E6D8BF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620" w:dyaOrig="300" w14:anchorId="2350097F">
          <v:shape id="_x0000_i1049" type="#_x0000_t75" style="width:81.7pt;height:15.9pt" o:ole="">
            <v:imagedata r:id="rId88" o:title=""/>
          </v:shape>
          <o:OLEObject Type="Embed" ProgID="Equation.3" ShapeID="_x0000_i1049" DrawAspect="Content" ObjectID="_1803311447" r:id="rId8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544" w:dyaOrig="1128" w14:anchorId="5089246D">
          <v:shape id="_x0000_i1050" type="#_x0000_t75" style="width:127.4pt;height:56.1pt" o:ole="">
            <v:imagedata r:id="rId90" o:title=""/>
          </v:shape>
          <o:OLEObject Type="Embed" ProgID="Equation.3" ShapeID="_x0000_i1050" DrawAspect="Content" ObjectID="_1803311448" r:id="rId91"/>
        </w:object>
      </w:r>
    </w:p>
    <w:p w14:paraId="2BA040C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500" w:dyaOrig="300" w14:anchorId="38475AE4">
          <v:shape id="_x0000_i1051" type="#_x0000_t75" style="width:75.45pt;height:15.9pt" o:ole="">
            <v:imagedata r:id="rId92" o:title=""/>
          </v:shape>
          <o:OLEObject Type="Embed" ProgID="Equation.3" ShapeID="_x0000_i1051" DrawAspect="Content" ObjectID="_1803311449" r:id="rId93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460" w:dyaOrig="1128" w14:anchorId="2476A8E2">
          <v:shape id="_x0000_i1052" type="#_x0000_t75" style="width:123.9pt;height:56.1pt" o:ole="">
            <v:imagedata r:id="rId94" o:title=""/>
          </v:shape>
          <o:OLEObject Type="Embed" ProgID="Equation.3" ShapeID="_x0000_i1052" DrawAspect="Content" ObjectID="_1803311450" r:id="rId95"/>
        </w:object>
      </w:r>
    </w:p>
    <w:p w14:paraId="3DE2D4C9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512" w:dyaOrig="300" w14:anchorId="7739A796">
          <v:shape id="_x0000_i1053" type="#_x0000_t75" style="width:75.45pt;height:15.9pt" o:ole="">
            <v:imagedata r:id="rId96" o:title=""/>
          </v:shape>
          <o:OLEObject Type="Embed" ProgID="Equation.3" ShapeID="_x0000_i1053" DrawAspect="Content" ObjectID="_1803311451" r:id="rId9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424" w:dyaOrig="1128" w14:anchorId="79DF1C40">
          <v:shape id="_x0000_i1054" type="#_x0000_t75" style="width:121.15pt;height:56.1pt" o:ole="">
            <v:imagedata r:id="rId98" o:title=""/>
          </v:shape>
          <o:OLEObject Type="Embed" ProgID="Equation.3" ShapeID="_x0000_i1054" DrawAspect="Content" ObjectID="_1803311452" r:id="rId99"/>
        </w:object>
      </w:r>
    </w:p>
    <w:p w14:paraId="4209F477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380" w:dyaOrig="300" w14:anchorId="7F4BBFB4">
          <v:shape id="_x0000_i1055" type="#_x0000_t75" style="width:69.9pt;height:15.9pt" o:ole="">
            <v:imagedata r:id="rId100" o:title=""/>
          </v:shape>
          <o:OLEObject Type="Embed" ProgID="Equation.3" ShapeID="_x0000_i1055" DrawAspect="Content" ObjectID="_1803311453" r:id="rId101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340" w:dyaOrig="1128" w14:anchorId="1806515B">
          <v:shape id="_x0000_i1056" type="#_x0000_t75" style="width:117.7pt;height:56.1pt" o:ole="">
            <v:imagedata r:id="rId102" o:title=""/>
          </v:shape>
          <o:OLEObject Type="Embed" ProgID="Equation.3" ShapeID="_x0000_i1056" DrawAspect="Content" ObjectID="_1803311454" r:id="rId103"/>
        </w:object>
      </w:r>
    </w:p>
    <w:p w14:paraId="12F46415" w14:textId="77777777" w:rsidR="00C24120" w:rsidRDefault="00C24120" w:rsidP="00C24120">
      <w:pPr>
        <w:pStyle w:val="a7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0"/>
        </w:rPr>
        <w:object w:dxaOrig="1248" w:dyaOrig="300" w14:anchorId="456BD85D">
          <v:shape id="_x0000_i1057" type="#_x0000_t75" style="width:62.3pt;height:15.9pt" o:ole="">
            <v:imagedata r:id="rId104" o:title=""/>
          </v:shape>
          <o:OLEObject Type="Embed" ProgID="Equation.3" ShapeID="_x0000_i1057" DrawAspect="Content" ObjectID="_1803311455" r:id="rId10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3.</w:t>
      </w:r>
    </w:p>
    <w:p w14:paraId="44B02DDB" w14:textId="77777777" w:rsidR="00C24120" w:rsidRDefault="00C24120" w:rsidP="00C24120">
      <w:pPr>
        <w:pStyle w:val="a7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0"/>
        </w:rPr>
        <w:object w:dxaOrig="1164" w:dyaOrig="300" w14:anchorId="55584C7D">
          <v:shape id="_x0000_i1058" type="#_x0000_t75" style="width:58.15pt;height:15.9pt" o:ole="">
            <v:imagedata r:id="rId106" o:title=""/>
          </v:shape>
          <o:OLEObject Type="Embed" ProgID="Equation.3" ShapeID="_x0000_i1058" DrawAspect="Content" ObjectID="_1803311456" r:id="rId107"/>
        </w:objec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</w:p>
    <w:p w14:paraId="35DBF530" w14:textId="77777777" w:rsidR="00C24120" w:rsidRDefault="00C24120" w:rsidP="00C24120">
      <w:pPr>
        <w:pStyle w:val="a7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0"/>
        </w:rPr>
        <w:object w:dxaOrig="1296" w:dyaOrig="300" w14:anchorId="377B360C">
          <v:shape id="_x0000_i1059" type="#_x0000_t75" style="width:64.4pt;height:15.9pt" o:ole="">
            <v:imagedata r:id="rId108" o:title=""/>
          </v:shape>
          <o:OLEObject Type="Embed" ProgID="Equation.3" ShapeID="_x0000_i1059" DrawAspect="Content" ObjectID="_1803311457" r:id="rId109"/>
        </w:objec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</w:p>
    <w:p w14:paraId="525A08FB" w14:textId="77777777" w:rsidR="00C24120" w:rsidRDefault="00C24120" w:rsidP="00C2412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75727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428" w:dyaOrig="300" w14:anchorId="0CD52DA6">
          <v:shape id="_x0000_i1060" type="#_x0000_t75" style="width:71.3pt;height:15.9pt" o:ole="">
            <v:imagedata r:id="rId110" o:title=""/>
          </v:shape>
          <o:OLEObject Type="Embed" ProgID="Equation.3" ShapeID="_x0000_i1060" DrawAspect="Content" ObjectID="_1803311458" r:id="rId111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340" w:dyaOrig="1128" w14:anchorId="6944F120">
          <v:shape id="_x0000_i1061" type="#_x0000_t75" style="width:117.7pt;height:56.1pt" o:ole="">
            <v:imagedata r:id="rId112" o:title=""/>
          </v:shape>
          <o:OLEObject Type="Embed" ProgID="Equation.3" ShapeID="_x0000_i1061" DrawAspect="Content" ObjectID="_1803311459" r:id="rId113"/>
        </w:object>
      </w:r>
    </w:p>
    <w:p w14:paraId="1177686F" w14:textId="77777777" w:rsidR="00C24120" w:rsidRDefault="00C24120" w:rsidP="00C24120">
      <w:pPr>
        <w:pStyle w:val="a7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0"/>
        </w:rPr>
        <w:object w:dxaOrig="1320" w:dyaOrig="300" w14:anchorId="14E33ED5">
          <v:shape id="_x0000_i1062" type="#_x0000_t75" style="width:65.75pt;height:15.9pt" o:ole="">
            <v:imagedata r:id="rId114" o:title=""/>
          </v:shape>
          <o:OLEObject Type="Embed" ProgID="Equation.3" ShapeID="_x0000_i1062" DrawAspect="Content" ObjectID="_1803311460" r:id="rId11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3.</w:t>
      </w:r>
    </w:p>
    <w:p w14:paraId="2CEE2811" w14:textId="77777777" w:rsidR="00C24120" w:rsidRDefault="00C24120" w:rsidP="00C24120">
      <w:pPr>
        <w:pStyle w:val="a7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0"/>
        </w:rPr>
        <w:object w:dxaOrig="1188" w:dyaOrig="300" w14:anchorId="6CEE1B90">
          <v:shape id="_x0000_i1063" type="#_x0000_t75" style="width:59.55pt;height:15.9pt" o:ole="">
            <v:imagedata r:id="rId116" o:title=""/>
          </v:shape>
          <o:OLEObject Type="Embed" ProgID="Equation.3" ShapeID="_x0000_i1063" DrawAspect="Content" ObjectID="_1803311461" r:id="rId117"/>
        </w:objec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</w:p>
    <w:p w14:paraId="4783E16D" w14:textId="77777777" w:rsidR="00C24120" w:rsidRDefault="00C24120" w:rsidP="00C2412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96BF6DA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428" w:dyaOrig="300" w14:anchorId="05A44745">
          <v:shape id="_x0000_i1064" type="#_x0000_t75" style="width:71.3pt;height:15.9pt" o:ole="">
            <v:imagedata r:id="rId118" o:title=""/>
          </v:shape>
          <o:OLEObject Type="Embed" ProgID="Equation.3" ShapeID="_x0000_i1064" DrawAspect="Content" ObjectID="_1803311462" r:id="rId11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352" w:dyaOrig="1128" w14:anchorId="0A4EE189">
          <v:shape id="_x0000_i1065" type="#_x0000_t75" style="width:117.7pt;height:56.1pt" o:ole="">
            <v:imagedata r:id="rId120" o:title=""/>
          </v:shape>
          <o:OLEObject Type="Embed" ProgID="Equation.3" ShapeID="_x0000_i1065" DrawAspect="Content" ObjectID="_1803311463" r:id="rId121"/>
        </w:object>
      </w:r>
    </w:p>
    <w:p w14:paraId="2DE9E462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188" w:dyaOrig="300" w14:anchorId="0F2EF27B">
          <v:shape id="_x0000_i1066" type="#_x0000_t75" style="width:59.55pt;height:15.9pt" o:ole="">
            <v:imagedata r:id="rId122" o:title=""/>
          </v:shape>
          <o:OLEObject Type="Embed" ProgID="Equation.3" ShapeID="_x0000_i1066" DrawAspect="Content" ObjectID="_1803311464" r:id="rId123"/>
        </w:object>
      </w:r>
      <w:r>
        <w:rPr>
          <w:rFonts w:ascii="Times New Roman" w:hAnsi="Times New Roman" w:cs="Times New Roman"/>
          <w:sz w:val="28"/>
          <w:szCs w:val="28"/>
        </w:rPr>
        <w:t xml:space="preserve"> =1.</w:t>
      </w:r>
    </w:p>
    <w:p w14:paraId="00EB5F9E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320" w:dyaOrig="300" w14:anchorId="17190485">
          <v:shape id="_x0000_i1067" type="#_x0000_t75" style="width:65.75pt;height:15.9pt" o:ole="">
            <v:imagedata r:id="rId124" o:title=""/>
          </v:shape>
          <o:OLEObject Type="Embed" ProgID="Equation.3" ShapeID="_x0000_i1067" DrawAspect="Content" ObjectID="_1803311465" r:id="rId12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244" w:dyaOrig="1128" w14:anchorId="35CF1FC2">
          <v:shape id="_x0000_i1068" type="#_x0000_t75" style="width:112.85pt;height:56.1pt" o:ole="">
            <v:imagedata r:id="rId126" o:title=""/>
          </v:shape>
          <o:OLEObject Type="Embed" ProgID="Equation.3" ShapeID="_x0000_i1068" DrawAspect="Content" ObjectID="_1803311466" r:id="rId127"/>
        </w:object>
      </w:r>
    </w:p>
    <w:p w14:paraId="60BFE5F8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188" w:dyaOrig="300" w14:anchorId="66022D37">
          <v:shape id="_x0000_i1069" type="#_x0000_t75" style="width:59.55pt;height:15.9pt" o:ole="">
            <v:imagedata r:id="rId128" o:title=""/>
          </v:shape>
          <o:OLEObject Type="Embed" ProgID="Equation.3" ShapeID="_x0000_i1069" DrawAspect="Content" ObjectID="_1803311467" r:id="rId129"/>
        </w:objec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</w:p>
    <w:p w14:paraId="3CE6566D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188" w:dyaOrig="300" w14:anchorId="7C8D8BB7">
          <v:shape id="_x0000_i1070" type="#_x0000_t75" style="width:59.55pt;height:15.9pt" o:ole="">
            <v:imagedata r:id="rId130" o:title=""/>
          </v:shape>
          <o:OLEObject Type="Embed" ProgID="Equation.3" ShapeID="_x0000_i1070" DrawAspect="Content" ObjectID="_1803311468" r:id="rId131"/>
        </w:object>
      </w:r>
      <w:r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6B8E7826" w14:textId="77777777" w:rsidR="00C24120" w:rsidRDefault="00C24120" w:rsidP="00C241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068" w:dyaOrig="300" w14:anchorId="5D35EB88">
          <v:shape id="_x0000_i1071" type="#_x0000_t75" style="width:53.3pt;height:15.9pt" o:ole="">
            <v:imagedata r:id="rId132" o:title=""/>
          </v:shape>
          <o:OLEObject Type="Embed" ProgID="Equation.3" ShapeID="_x0000_i1071" DrawAspect="Content" ObjectID="_1803311469" r:id="rId133"/>
        </w:object>
      </w:r>
      <w:r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53A440D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296" w:dyaOrig="300" w14:anchorId="7899AA94">
          <v:shape id="_x0000_i1072" type="#_x0000_t75" style="width:64.4pt;height:15.9pt" o:ole="">
            <v:imagedata r:id="rId134" o:title=""/>
          </v:shape>
          <o:OLEObject Type="Embed" ProgID="Equation.3" ShapeID="_x0000_i1072" DrawAspect="Content" ObjectID="_1803311470" r:id="rId13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184" w:dyaOrig="1128" w14:anchorId="3A31D85E">
          <v:shape id="_x0000_i1073" type="#_x0000_t75" style="width:110.1pt;height:56.1pt" o:ole="">
            <v:imagedata r:id="rId136" o:title=""/>
          </v:shape>
          <o:OLEObject Type="Embed" ProgID="Equation.3" ShapeID="_x0000_i1073" DrawAspect="Content" ObjectID="_1803311471" r:id="rId137"/>
        </w:object>
      </w:r>
    </w:p>
    <w:p w14:paraId="5F595040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1140" w:dyaOrig="300" w14:anchorId="25465781">
          <v:shape id="_x0000_i1074" type="#_x0000_t75" style="width:57.45pt;height:15.9pt" o:ole="">
            <v:imagedata r:id="rId138" o:title=""/>
          </v:shape>
          <o:OLEObject Type="Embed" ProgID="Equation.3" ShapeID="_x0000_i1074" DrawAspect="Content" ObjectID="_1803311472" r:id="rId13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50"/>
          <w:sz w:val="28"/>
          <w:szCs w:val="28"/>
        </w:rPr>
        <w:object w:dxaOrig="2076" w:dyaOrig="1128" w14:anchorId="1697C309">
          <v:shape id="_x0000_i1075" type="#_x0000_t75" style="width:103.15pt;height:56.1pt" o:ole="">
            <v:imagedata r:id="rId140" o:title=""/>
          </v:shape>
          <o:OLEObject Type="Embed" ProgID="Equation.3" ShapeID="_x0000_i1075" DrawAspect="Content" ObjectID="_1803311473" r:id="rId141"/>
        </w:object>
      </w:r>
    </w:p>
    <w:p w14:paraId="00688BA8" w14:textId="77777777" w:rsidR="00C24120" w:rsidRDefault="00C24120" w:rsidP="00C24120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w:r>
        <w:object w:dxaOrig="1188" w:dyaOrig="300" w14:anchorId="5721FB92">
          <v:shape id="_x0000_i1076" type="#_x0000_t75" style="width:59.55pt;height:15.9pt" o:ole="">
            <v:imagedata r:id="rId142" o:title=""/>
          </v:shape>
          <o:OLEObject Type="Embed" ProgID="Equation.3" ShapeID="_x0000_i1076" DrawAspect="Content" ObjectID="_1803311474" r:id="rId143"/>
        </w:object>
      </w:r>
      <w:r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45C26ECB" w14:textId="77777777" w:rsidR="00C24120" w:rsidRDefault="00C24120" w:rsidP="00C24120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w:r>
        <w:object w:dxaOrig="1164" w:dyaOrig="300" w14:anchorId="4DBCFEEF">
          <v:shape id="_x0000_i1077" type="#_x0000_t75" style="width:58.15pt;height:15.9pt" o:ole="">
            <v:imagedata r:id="rId144" o:title=""/>
          </v:shape>
          <o:OLEObject Type="Embed" ProgID="Equation.3" ShapeID="_x0000_i1077" DrawAspect="Content" ObjectID="_1803311475" r:id="rId145"/>
        </w:objec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</w:p>
    <w:p w14:paraId="4F213584" w14:textId="77777777" w:rsidR="00C24120" w:rsidRDefault="00C24120" w:rsidP="00C24120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w:r>
        <w:object w:dxaOrig="1044" w:dyaOrig="264" w14:anchorId="668CEA11">
          <v:shape id="_x0000_i1078" type="#_x0000_t75" style="width:52.6pt;height:13.85pt" o:ole="">
            <v:imagedata r:id="rId146" o:title=""/>
          </v:shape>
          <o:OLEObject Type="Embed" ProgID="Equation.3" ShapeID="_x0000_i1078" DrawAspect="Content" ObjectID="_1803311476" r:id="rId147"/>
        </w:object>
      </w:r>
      <w:r>
        <w:rPr>
          <w:rFonts w:ascii="Times New Roman" w:hAnsi="Times New Roman" w:cs="Times New Roman"/>
          <w:sz w:val="28"/>
          <w:szCs w:val="28"/>
        </w:rPr>
        <w:t xml:space="preserve"> = 1.</w:t>
      </w:r>
    </w:p>
    <w:p w14:paraId="480EF407" w14:textId="77777777" w:rsidR="00C24120" w:rsidRDefault="00C24120" w:rsidP="00C2412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6ACA01D" w14:textId="4530080A" w:rsidR="00C24120" w:rsidRP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2688" w:dyaOrig="300" w14:anchorId="46FC86CF">
          <v:shape id="_x0000_i1079" type="#_x0000_t75" style="width:134.3pt;height:15.9pt" o:ole="">
            <v:imagedata r:id="rId148" o:title=""/>
          </v:shape>
          <o:OLEObject Type="Embed" ProgID="Equation.3" ShapeID="_x0000_i1079" DrawAspect="Content" ObjectID="_1803311477" r:id="rId149"/>
        </w:object>
      </w:r>
    </w:p>
    <w:p w14:paraId="47875034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2940" w:dyaOrig="300" w14:anchorId="60CC9DF8">
          <v:shape id="_x0000_i1080" type="#_x0000_t75" style="width:146.75pt;height:15.9pt" o:ole="">
            <v:imagedata r:id="rId150" o:title=""/>
          </v:shape>
          <o:OLEObject Type="Embed" ProgID="Equation.3" ShapeID="_x0000_i1080" DrawAspect="Content" ObjectID="_1803311478" r:id="rId151"/>
        </w:object>
      </w:r>
    </w:p>
    <w:p w14:paraId="2D1CADC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2940" w:dyaOrig="300" w14:anchorId="24D52D14">
          <v:shape id="_x0000_i1081" type="#_x0000_t75" style="width:146.75pt;height:15.9pt" o:ole="">
            <v:imagedata r:id="rId152" o:title=""/>
          </v:shape>
          <o:OLEObject Type="Embed" ProgID="Equation.3" ShapeID="_x0000_i1081" DrawAspect="Content" ObjectID="_1803311479" r:id="rId153"/>
        </w:object>
      </w:r>
    </w:p>
    <w:p w14:paraId="4044579B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120" w:dyaOrig="300" w14:anchorId="212F2704">
          <v:shape id="_x0000_i1082" type="#_x0000_t75" style="width:155.75pt;height:15.9pt" o:ole="">
            <v:imagedata r:id="rId154" o:title=""/>
          </v:shape>
          <o:OLEObject Type="Embed" ProgID="Equation.3" ShapeID="_x0000_i1082" DrawAspect="Content" ObjectID="_1803311480" r:id="rId15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E1AFC0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108" w:dyaOrig="300" w14:anchorId="28F89A9F">
          <v:shape id="_x0000_i1083" type="#_x0000_t75" style="width:155.1pt;height:15.9pt" o:ole="">
            <v:imagedata r:id="rId156" o:title=""/>
          </v:shape>
          <o:OLEObject Type="Embed" ProgID="Equation.3" ShapeID="_x0000_i1083" DrawAspect="Content" ObjectID="_1803311481" r:id="rId15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201572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108" w:dyaOrig="300" w14:anchorId="64509B41">
          <v:shape id="_x0000_i1084" type="#_x0000_t75" style="width:155.1pt;height:15.9pt" o:ole="">
            <v:imagedata r:id="rId158" o:title=""/>
          </v:shape>
          <o:OLEObject Type="Embed" ProgID="Equation.3" ShapeID="_x0000_i1084" DrawAspect="Content" ObjectID="_1803311482" r:id="rId15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E36ED5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216" w:dyaOrig="300" w14:anchorId="0360F01F">
          <v:shape id="_x0000_i1085" type="#_x0000_t75" style="width:159.9pt;height:15.9pt" o:ole="">
            <v:imagedata r:id="rId160" o:title=""/>
          </v:shape>
          <o:OLEObject Type="Embed" ProgID="Equation.3" ShapeID="_x0000_i1085" DrawAspect="Content" ObjectID="_1803311483" r:id="rId161"/>
        </w:object>
      </w:r>
    </w:p>
    <w:p w14:paraId="621FD8F6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216" w:dyaOrig="300" w14:anchorId="38E89121">
          <v:shape id="_x0000_i1086" type="#_x0000_t75" style="width:159.9pt;height:15.9pt" o:ole="">
            <v:imagedata r:id="rId162" o:title=""/>
          </v:shape>
          <o:OLEObject Type="Embed" ProgID="Equation.3" ShapeID="_x0000_i1086" DrawAspect="Content" ObjectID="_1803311484" r:id="rId163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D351AC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360" w:dyaOrig="300" w14:anchorId="4D147DD9">
          <v:shape id="_x0000_i1087" type="#_x0000_t75" style="width:168.25pt;height:15.9pt" o:ole="">
            <v:imagedata r:id="rId164" o:title=""/>
          </v:shape>
          <o:OLEObject Type="Embed" ProgID="Equation.3" ShapeID="_x0000_i1087" DrawAspect="Content" ObjectID="_1803311485" r:id="rId165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F11A70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252" w:dyaOrig="300" w14:anchorId="262CC606">
          <v:shape id="_x0000_i1088" type="#_x0000_t75" style="width:162.7pt;height:15.9pt" o:ole="">
            <v:imagedata r:id="rId166" o:title=""/>
          </v:shape>
          <o:OLEObject Type="Embed" ProgID="Equation.3" ShapeID="_x0000_i1088" DrawAspect="Content" ObjectID="_1803311486" r:id="rId167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900458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384" w:dyaOrig="300" w14:anchorId="1EB5A601">
          <v:shape id="_x0000_i1089" type="#_x0000_t75" style="width:169.6pt;height:15.9pt" o:ole="">
            <v:imagedata r:id="rId168" o:title=""/>
          </v:shape>
          <o:OLEObject Type="Embed" ProgID="Equation.3" ShapeID="_x0000_i1089" DrawAspect="Content" ObjectID="_1803311487" r:id="rId169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036CA7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360" w:dyaOrig="300" w14:anchorId="39AE3554">
          <v:shape id="_x0000_i1090" type="#_x0000_t75" style="width:168.25pt;height:15.9pt" o:ole="">
            <v:imagedata r:id="rId170" o:title=""/>
          </v:shape>
          <o:OLEObject Type="Embed" ProgID="Equation.3" ShapeID="_x0000_i1090" DrawAspect="Content" ObjectID="_1803311488" r:id="rId171"/>
        </w:objec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1D6BFD7D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408" w:dyaOrig="300" w14:anchorId="6B409D7F">
          <v:shape id="_x0000_i1091" type="#_x0000_t75" style="width:170.3pt;height:15.9pt" o:ole="">
            <v:imagedata r:id="rId172" o:title=""/>
          </v:shape>
          <o:OLEObject Type="Embed" ProgID="Equation.3" ShapeID="_x0000_i1091" DrawAspect="Content" ObjectID="_1803311489" r:id="rId173"/>
        </w:object>
      </w:r>
    </w:p>
    <w:p w14:paraId="52E86E70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420" w:dyaOrig="300" w14:anchorId="28E70401">
          <v:shape id="_x0000_i1092" type="#_x0000_t75" style="width:171.7pt;height:15.9pt" o:ole="">
            <v:imagedata r:id="rId174" o:title=""/>
          </v:shape>
          <o:OLEObject Type="Embed" ProgID="Equation.3" ShapeID="_x0000_i1092" DrawAspect="Content" ObjectID="_1803311490" r:id="rId175"/>
        </w:object>
      </w:r>
    </w:p>
    <w:p w14:paraId="39E1AA36" w14:textId="77777777" w:rsidR="00C24120" w:rsidRDefault="00C24120" w:rsidP="00C24120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0"/>
          <w:sz w:val="28"/>
          <w:szCs w:val="28"/>
        </w:rPr>
        <w:object w:dxaOrig="3552" w:dyaOrig="300" w14:anchorId="41915F5F">
          <v:shape id="_x0000_i1093" type="#_x0000_t75" style="width:177.9pt;height:15.9pt" o:ole="">
            <v:imagedata r:id="rId176" o:title=""/>
          </v:shape>
          <o:OLEObject Type="Embed" ProgID="Equation.3" ShapeID="_x0000_i1093" DrawAspect="Content" ObjectID="_1803311491" r:id="rId177"/>
        </w:object>
      </w:r>
    </w:p>
    <w:p w14:paraId="214BA63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33981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5D9E1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86B0FF" w14:textId="77777777" w:rsidR="00C24120" w:rsidRDefault="00C24120" w:rsidP="00C2412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5.   </w:t>
      </w:r>
    </w:p>
    <w:p w14:paraId="5040FBE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CC1E1" w14:textId="376BE0A9" w:rsidR="00C24120" w:rsidRDefault="00C24120" w:rsidP="00C24120">
      <w:pPr>
        <w:spacing w:after="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Нечетные варианты</w:t>
      </w:r>
      <w:r>
        <w:rPr>
          <w:sz w:val="28"/>
          <w:szCs w:val="28"/>
        </w:rPr>
        <w:t xml:space="preserve">. Выполнить сравнительный анализ времени затраченного </w:t>
      </w:r>
      <w:proofErr w:type="gramStart"/>
      <w:r>
        <w:rPr>
          <w:sz w:val="28"/>
          <w:szCs w:val="28"/>
        </w:rPr>
        <w:t>на  решение</w:t>
      </w:r>
      <w:proofErr w:type="gramEnd"/>
      <w:r>
        <w:rPr>
          <w:sz w:val="28"/>
          <w:szCs w:val="28"/>
        </w:rPr>
        <w:t xml:space="preserve"> задачи о наибольшей общей подпоследовательности  для двух методов решения (рекурсивное решение, динамическое программирование). Две последовательности взять в соответствии с вариантом. Построить графики зависимости времени вычисления от </w:t>
      </w:r>
      <w:r>
        <w:rPr>
          <w:noProof/>
          <w:sz w:val="46"/>
          <w:szCs w:val="46"/>
          <w:vertAlign w:val="subscript"/>
          <w:lang w:eastAsia="ru-RU"/>
        </w:rPr>
        <w:drawing>
          <wp:inline distT="0" distB="0" distL="0" distR="0" wp14:anchorId="0104A485" wp14:editId="2878A558">
            <wp:extent cx="137160" cy="1905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14:paraId="4C76C355" w14:textId="77777777" w:rsidR="00C24120" w:rsidRDefault="00C24120" w:rsidP="00C24120">
      <w:pPr>
        <w:spacing w:after="0" w:line="24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Отобразить ход решения в </w:t>
      </w:r>
      <w:proofErr w:type="gramStart"/>
      <w:r>
        <w:rPr>
          <w:b/>
          <w:sz w:val="28"/>
          <w:szCs w:val="28"/>
        </w:rPr>
        <w:t>отчете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по примеру из лекции) + код и копии экрана.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24120" w14:paraId="7A9CAA0F" w14:textId="77777777" w:rsidTr="00C24120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CD06D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  <w14:ligatures w14:val="standardContextual"/>
              </w:rPr>
              <w:t>#include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&lt;iostream&gt;</w:t>
            </w:r>
          </w:p>
          <w:p w14:paraId="5E94DA1C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  <w14:ligatures w14:val="standardContextual"/>
              </w:rPr>
              <w:t>#include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</w:t>
            </w:r>
            <w:proofErr w:type="spellStart"/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LSC.h</w:t>
            </w:r>
            <w:proofErr w:type="spellEnd"/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</w:t>
            </w:r>
          </w:p>
          <w:p w14:paraId="0F804F53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  <w14:ligatures w14:val="standardContextual"/>
              </w:rPr>
              <w:t>int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main(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)</w:t>
            </w:r>
          </w:p>
          <w:p w14:paraId="486FCCE3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{</w:t>
            </w:r>
          </w:p>
          <w:p w14:paraId="041400FA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setlocale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(</w:t>
            </w:r>
            <w:proofErr w:type="gramEnd"/>
            <w:r w:rsidRPr="00F15327"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  <w14:ligatures w14:val="standardContextual"/>
              </w:rPr>
              <w:t>LC_ALL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,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</w:t>
            </w:r>
            <w:proofErr w:type="spellStart"/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rus</w:t>
            </w:r>
            <w:proofErr w:type="spellEnd"/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);</w:t>
            </w:r>
          </w:p>
          <w:p w14:paraId="0E762880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spellStart"/>
            <w:r w:rsidRPr="00F15327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  <w14:ligatures w14:val="standardContextual"/>
              </w:rPr>
              <w:t>clock_t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t1 = 0, t2 = 0, t3 = 0, t4 = 0;</w:t>
            </w:r>
          </w:p>
          <w:p w14:paraId="65FC7A62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t1 =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clock(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);</w:t>
            </w:r>
          </w:p>
          <w:p w14:paraId="21EFF12C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  <w14:ligatures w14:val="standardContextual"/>
              </w:rPr>
              <w:t>char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X[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] =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"TBHDSAV"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, Y[] =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"KIBYSV"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;</w:t>
            </w:r>
          </w:p>
          <w:p w14:paraId="0D03EA39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"-- вычисление длины LCS для X и Y(рекурсия)"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;</w:t>
            </w:r>
          </w:p>
          <w:p w14:paraId="6A3D39E3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"-- последовательность X: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X;</w:t>
            </w:r>
          </w:p>
          <w:p w14:paraId="49E2A79C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"-- последовательность Y: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Y;</w:t>
            </w:r>
          </w:p>
          <w:p w14:paraId="1744E5F7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</w:p>
          <w:p w14:paraId="4936E37C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14:ligatures w14:val="standardContextual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s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lcs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(</w:t>
            </w:r>
            <w:proofErr w:type="gramEnd"/>
          </w:p>
          <w:p w14:paraId="59C1F312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14:ligatures w14:val="standardContextual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(X) -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1,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 xml:space="preserve">/ длина   последовательности  X   </w:t>
            </w:r>
          </w:p>
          <w:p w14:paraId="0096F061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"TBHDSAV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>// последовательность X</w:t>
            </w:r>
          </w:p>
          <w:p w14:paraId="39906FDD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14:ligatures w14:val="standardContextual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(Y) -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1,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>/ длина   последовательности  Y</w:t>
            </w:r>
          </w:p>
          <w:p w14:paraId="752034B8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"KIBYSV"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14:ligatures w14:val="standardContextual"/>
              </w:rPr>
              <w:t>// последовательность Y</w:t>
            </w:r>
          </w:p>
          <w:p w14:paraId="6F936E6D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);</w:t>
            </w:r>
          </w:p>
          <w:p w14:paraId="060047E8" w14:textId="77777777" w:rsidR="003167CB" w:rsidRPr="004F3673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gramStart"/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::</w:t>
            </w:r>
            <w:proofErr w:type="spellStart"/>
            <w:proofErr w:type="gramEnd"/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cout</w:t>
            </w:r>
            <w:proofErr w:type="spellEnd"/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4F3673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::</w:t>
            </w:r>
            <w:proofErr w:type="spellStart"/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endl</w:t>
            </w:r>
            <w:proofErr w:type="spellEnd"/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4F3673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4F367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"--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длина</w:t>
            </w:r>
            <w:r w:rsidRPr="004F367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CD3D8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LCS</w:t>
            </w:r>
            <w:r w:rsidRPr="004F367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: "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4F3673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4F3673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</w:t>
            </w: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::</w:t>
            </w:r>
            <w:proofErr w:type="spellStart"/>
            <w:r w:rsidRPr="00CD3D8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endl</w:t>
            </w:r>
            <w:proofErr w:type="spellEnd"/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;</w:t>
            </w:r>
          </w:p>
          <w:p w14:paraId="53D34FF2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4F367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t2 =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clock(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);</w:t>
            </w:r>
          </w:p>
          <w:p w14:paraId="6CAEC762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0823FDF4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67D23D26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0780CDE6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6400"/>
                <w:sz w:val="19"/>
                <w:szCs w:val="19"/>
                <w:lang w:val="en-US"/>
                <w14:ligatures w14:val="standardContextual"/>
              </w:rPr>
              <w:t xml:space="preserve">/// </w:t>
            </w:r>
            <w:r w:rsidRPr="00F15327">
              <w:rPr>
                <w:rFonts w:ascii="Cascadia Mono" w:hAnsi="Cascadia Mono" w:cs="Cascadia Mono"/>
                <w:color w:val="A9A9A9"/>
                <w:sz w:val="19"/>
                <w:szCs w:val="19"/>
                <w:lang w:val="en-US"/>
                <w14:ligatures w14:val="standardContextual"/>
              </w:rPr>
              <w:t>&lt;summary&gt;</w:t>
            </w:r>
          </w:p>
          <w:p w14:paraId="7367A407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6A0C9893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6400"/>
                <w:sz w:val="19"/>
                <w:szCs w:val="19"/>
                <w:lang w:val="en-US"/>
                <w14:ligatures w14:val="standardContextual"/>
              </w:rPr>
              <w:t xml:space="preserve">/// </w:t>
            </w:r>
            <w:r w:rsidRPr="00F15327">
              <w:rPr>
                <w:rFonts w:ascii="Cascadia Mono" w:hAnsi="Cascadia Mono" w:cs="Cascadia Mono"/>
                <w:color w:val="A9A9A9"/>
                <w:sz w:val="19"/>
                <w:szCs w:val="19"/>
                <w:lang w:val="en-US"/>
                <w14:ligatures w14:val="standardContextual"/>
              </w:rPr>
              <w:t>&lt;/summary&gt;</w:t>
            </w:r>
          </w:p>
          <w:p w14:paraId="00463F4F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t3 =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clock(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);</w:t>
            </w:r>
          </w:p>
          <w:p w14:paraId="21F76F80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  <w14:ligatures w14:val="standardContextual"/>
              </w:rPr>
              <w:t>char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z[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100] =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;</w:t>
            </w:r>
          </w:p>
          <w:p w14:paraId="2C7D4503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  <w14:ligatures w14:val="standardContextual"/>
              </w:rPr>
              <w:t>char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x[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] =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"TBHDSAV"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,</w:t>
            </w:r>
          </w:p>
          <w:p w14:paraId="5CCD5F34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   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y[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] =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"KIBYSV"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;</w:t>
            </w:r>
          </w:p>
          <w:p w14:paraId="4DCA22EF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r w:rsidRPr="00F153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  <w14:ligatures w14:val="standardContextual"/>
              </w:rPr>
              <w:t>int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l = </w:t>
            </w:r>
            <w:proofErr w:type="spellStart"/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lcsd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(</w:t>
            </w:r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x, y, z);</w:t>
            </w:r>
          </w:p>
          <w:p w14:paraId="5EAB0AE1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62CD54B2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</w:p>
          <w:p w14:paraId="7A370D46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 xml:space="preserve">-- наибольшая общая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подпоследовательость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 xml:space="preserve"> - LCS(динамическое "</w:t>
            </w:r>
          </w:p>
          <w:p w14:paraId="2D0523C0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программирование)"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;</w:t>
            </w:r>
          </w:p>
          <w:p w14:paraId="39395730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t4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clock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);</w:t>
            </w:r>
          </w:p>
          <w:p w14:paraId="67D2AF7E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последовательость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 xml:space="preserve"> X: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x;</w:t>
            </w:r>
          </w:p>
          <w:p w14:paraId="18A3538F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последовательость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 xml:space="preserve"> Y: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y;</w:t>
            </w:r>
          </w:p>
          <w:p w14:paraId="4CC9662C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std::</w:t>
            </w:r>
            <w:proofErr w:type="spellStart"/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cout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std::</w:t>
            </w:r>
            <w:proofErr w:type="spell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endl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                LCS: 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z;</w:t>
            </w:r>
          </w:p>
          <w:p w14:paraId="65617BED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std::</w:t>
            </w:r>
            <w:proofErr w:type="spellStart"/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cout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std::</w:t>
            </w:r>
            <w:proofErr w:type="spell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endl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"         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длина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 LCS: 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l;</w:t>
            </w:r>
          </w:p>
          <w:p w14:paraId="67DC1A0C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std::</w:t>
            </w:r>
            <w:proofErr w:type="spellStart"/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cout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std::</w:t>
            </w:r>
            <w:proofErr w:type="spell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endl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;</w:t>
            </w:r>
          </w:p>
          <w:p w14:paraId="01E02E3B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</w:p>
          <w:p w14:paraId="105A482E" w14:textId="77777777" w:rsidR="003167CB" w:rsidRPr="00F15327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gramStart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std::</w:t>
            </w:r>
            <w:proofErr w:type="spellStart"/>
            <w:proofErr w:type="gram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>cout</w:t>
            </w:r>
            <w:proofErr w:type="spellEnd"/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'\n'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Время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выполнения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рекурсивно</w:t>
            </w:r>
            <w:r w:rsidRPr="00F15327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  <w14:ligatures w14:val="standardContextual"/>
              </w:rPr>
              <w:t>: "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</w:t>
            </w:r>
            <w:r w:rsidRPr="00F15327"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  <w14:ligatures w14:val="standardContextual"/>
              </w:rPr>
              <w:t>&lt;&lt;</w:t>
            </w: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t2 - t1;</w:t>
            </w:r>
          </w:p>
          <w:p w14:paraId="728FCFC5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 w:rsidRPr="00F153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 xml:space="preserve">"Время выполнения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динамичически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t4 - t3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'\n'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14:ligatures w14:val="standardContextual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;</w:t>
            </w:r>
          </w:p>
          <w:p w14:paraId="1222BF37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14:ligatures w14:val="standardContextual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);</w:t>
            </w:r>
          </w:p>
          <w:p w14:paraId="5A0E6431" w14:textId="77777777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14:ligatures w14:val="standardContextual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 xml:space="preserve"> 0;</w:t>
            </w:r>
          </w:p>
          <w:p w14:paraId="0330719E" w14:textId="75268304" w:rsidR="003167CB" w:rsidRDefault="003167CB" w:rsidP="003167CB">
            <w:pPr>
              <w:autoSpaceDE w:val="0"/>
              <w:autoSpaceDN w:val="0"/>
              <w:adjustRightInd w:val="0"/>
              <w:spacing w:after="0" w:line="240" w:lineRule="auto"/>
              <w:rPr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14:ligatures w14:val="standardContextual"/>
              </w:rPr>
              <w:t>}</w:t>
            </w:r>
          </w:p>
          <w:p w14:paraId="49EF40FB" w14:textId="7BA12D71" w:rsidR="00C24120" w:rsidRDefault="00C24120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</w:tbl>
    <w:p w14:paraId="73E41F92" w14:textId="3FA371A4" w:rsidR="00C24120" w:rsidRDefault="00C24120" w:rsidP="00C24120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4.6 – Решение задачи </w:t>
      </w:r>
      <w:r w:rsidR="003167CB">
        <w:rPr>
          <w:sz w:val="28"/>
          <w:szCs w:val="28"/>
        </w:rPr>
        <w:t>о наибольшей общей подпоследовательности</w:t>
      </w:r>
    </w:p>
    <w:p w14:paraId="7C4B7C23" w14:textId="77777777" w:rsidR="003167CB" w:rsidRDefault="003167CB" w:rsidP="00C241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9C2B83" w14:textId="34FABA93" w:rsidR="00C24120" w:rsidRDefault="00C24120" w:rsidP="00C241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283019" wp14:editId="1275318D">
            <wp:extent cx="5940425" cy="22313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03A7" w14:textId="77777777" w:rsidR="00C24120" w:rsidRDefault="00C24120" w:rsidP="00C24120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4.7 – Результат работы программы</w:t>
      </w:r>
    </w:p>
    <w:p w14:paraId="791EE6F2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18EC47B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D14722F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46D4433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4.8 представлен график зависимости от суммарной длинны двух подстрок и необходимом времени выполнения при помощи динамического алгоритма: </w:t>
      </w:r>
    </w:p>
    <w:p w14:paraId="0EDE2B2D" w14:textId="6122EE04" w:rsidR="00C24120" w:rsidRDefault="00C24120" w:rsidP="00C241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2CA083F" wp14:editId="7FD9C9E2">
            <wp:extent cx="5940425" cy="2688590"/>
            <wp:effectExtent l="19050" t="19050" r="22225" b="165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2B1E3B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color w:val="000000"/>
          <w:sz w:val="28"/>
          <w:szCs w:val="28"/>
        </w:rPr>
        <w:t>8 – График зависимости</w:t>
      </w:r>
    </w:p>
    <w:p w14:paraId="1D33C92D" w14:textId="77777777" w:rsidR="00C24120" w:rsidRDefault="00C24120" w:rsidP="00C24120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</w:p>
    <w:p w14:paraId="66B9940B" w14:textId="5EB14A50" w:rsidR="00C24120" w:rsidRDefault="00C24120" w:rsidP="00C24120">
      <w:pPr>
        <w:pStyle w:val="a5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BAB4411" wp14:editId="613960BE">
            <wp:extent cx="5737860" cy="1531620"/>
            <wp:effectExtent l="19050" t="19050" r="15240" b="1143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531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7CC15E" w14:textId="4BEB44FC" w:rsidR="00C24120" w:rsidRDefault="00C24120" w:rsidP="00C24120">
      <w:pPr>
        <w:pStyle w:val="a5"/>
        <w:spacing w:before="0" w:beforeAutospacing="0" w:after="0" w:afterAutospacing="0"/>
        <w:rPr>
          <w:color w:val="000000"/>
          <w:sz w:val="28"/>
          <w:szCs w:val="28"/>
        </w:rPr>
      </w:pPr>
    </w:p>
    <w:p w14:paraId="1BC24F4A" w14:textId="77777777" w:rsidR="00C24120" w:rsidRDefault="00C24120" w:rsidP="00C24120">
      <w:pPr>
        <w:pStyle w:val="a5"/>
        <w:spacing w:before="0" w:beforeAutospacing="0" w:after="0" w:afterAutospacing="0"/>
        <w:rPr>
          <w:color w:val="000000"/>
          <w:sz w:val="28"/>
          <w:szCs w:val="28"/>
        </w:rPr>
      </w:pPr>
    </w:p>
    <w:p w14:paraId="78715BE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DEF0E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CC94E1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Алгоритм прохождения:</w:t>
      </w:r>
    </w:p>
    <w:p w14:paraId="41782FBD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1. Создаем двумерный массив размером (</w:t>
      </w:r>
      <w:proofErr w:type="spellStart"/>
      <w:proofErr w:type="gramStart"/>
      <w:r w:rsidRPr="003167CB">
        <w:rPr>
          <w:rFonts w:ascii="Times New Roman" w:hAnsi="Times New Roman" w:cs="Times New Roman"/>
          <w:color w:val="000000"/>
          <w:sz w:val="26"/>
          <w:szCs w:val="26"/>
        </w:rPr>
        <w:t>len</w:t>
      </w:r>
      <w:proofErr w:type="spellEnd"/>
      <w:r w:rsidRPr="003167CB">
        <w:rPr>
          <w:rFonts w:ascii="Times New Roman" w:hAnsi="Times New Roman" w:cs="Times New Roman"/>
          <w:color w:val="000000"/>
          <w:sz w:val="26"/>
          <w:szCs w:val="26"/>
        </w:rPr>
        <w:t>(</w:t>
      </w:r>
      <w:proofErr w:type="gramEnd"/>
      <w:r w:rsidRPr="003167CB">
        <w:rPr>
          <w:rFonts w:ascii="Times New Roman" w:hAnsi="Times New Roman" w:cs="Times New Roman"/>
          <w:color w:val="000000"/>
          <w:sz w:val="26"/>
          <w:szCs w:val="26"/>
        </w:rPr>
        <w:t>QVTWNHO) + 1) на (</w:t>
      </w:r>
      <w:proofErr w:type="spellStart"/>
      <w:r w:rsidRPr="003167CB">
        <w:rPr>
          <w:rFonts w:ascii="Times New Roman" w:hAnsi="Times New Roman" w:cs="Times New Roman"/>
          <w:color w:val="000000"/>
          <w:sz w:val="26"/>
          <w:szCs w:val="26"/>
        </w:rPr>
        <w:t>len</w:t>
      </w:r>
      <w:proofErr w:type="spellEnd"/>
      <w:r w:rsidRPr="003167CB">
        <w:rPr>
          <w:rFonts w:ascii="Times New Roman" w:hAnsi="Times New Roman" w:cs="Times New Roman"/>
          <w:color w:val="000000"/>
          <w:sz w:val="26"/>
          <w:szCs w:val="26"/>
        </w:rPr>
        <w:t>(RQTWYK) + 1), где каждый элемент равен 0.</w:t>
      </w:r>
    </w:p>
    <w:p w14:paraId="3ACC41BF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2. Проходим по каждой строке и столбцу массива, начиная с первого и до последнего.</w:t>
      </w:r>
    </w:p>
    <w:p w14:paraId="49031F4B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3. Если значение строки или столбца равно 0, то элемент массива на пересечении этой строки и столбца остается равным 0.</w:t>
      </w:r>
    </w:p>
    <w:p w14:paraId="17D45119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4. Если символ строки и столбца равны, то элемент массива на пересечении этой строки и столбца равен значению элемента на предыдущей диагонали плюс 1, т.е. с_(</w:t>
      </w:r>
      <w:proofErr w:type="gramStart"/>
      <w:r w:rsidRPr="003167CB">
        <w:rPr>
          <w:rFonts w:ascii="Cambria Math" w:hAnsi="Cambria Math" w:cs="Cambria Math"/>
          <w:color w:val="000000"/>
          <w:sz w:val="26"/>
          <w:szCs w:val="26"/>
        </w:rPr>
        <w:t>𝑛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,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𝑝</w:t>
      </w:r>
      <w:proofErr w:type="gramEnd"/>
      <w:r w:rsidRPr="003167CB">
        <w:rPr>
          <w:rFonts w:ascii="Times New Roman" w:hAnsi="Times New Roman" w:cs="Times New Roman"/>
          <w:color w:val="000000"/>
          <w:sz w:val="26"/>
          <w:szCs w:val="26"/>
        </w:rPr>
        <w:t>) = c_(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𝑛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−1,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𝑝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−1) + 1.</w:t>
      </w:r>
    </w:p>
    <w:p w14:paraId="4737DF2F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5. Если символ строки и столбца не равны, то элемент массива на пересечении этой строки и столбца равен максимуму между значением элемента на предыдущей строке и значением элемента на предыдущем столбце, т.е. c_(</w:t>
      </w:r>
      <w:proofErr w:type="gramStart"/>
      <w:r w:rsidRPr="003167CB">
        <w:rPr>
          <w:rFonts w:ascii="Cambria Math" w:hAnsi="Cambria Math" w:cs="Cambria Math"/>
          <w:color w:val="000000"/>
          <w:sz w:val="26"/>
          <w:szCs w:val="26"/>
        </w:rPr>
        <w:t>𝑛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,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𝑝</w:t>
      </w:r>
      <w:proofErr w:type="gramEnd"/>
      <w:r w:rsidRPr="003167CB">
        <w:rPr>
          <w:rFonts w:ascii="Times New Roman" w:hAnsi="Times New Roman" w:cs="Times New Roman"/>
          <w:color w:val="000000"/>
          <w:sz w:val="26"/>
          <w:szCs w:val="26"/>
        </w:rPr>
        <w:t xml:space="preserve">) = </w:t>
      </w:r>
      <w:proofErr w:type="spellStart"/>
      <w:r w:rsidRPr="003167CB">
        <w:rPr>
          <w:rFonts w:ascii="Times New Roman" w:hAnsi="Times New Roman" w:cs="Times New Roman"/>
          <w:color w:val="000000"/>
          <w:sz w:val="26"/>
          <w:szCs w:val="26"/>
        </w:rPr>
        <w:t>max</w:t>
      </w:r>
      <w:proofErr w:type="spellEnd"/>
      <w:r w:rsidRPr="003167CB">
        <w:rPr>
          <w:rFonts w:ascii="Times New Roman" w:hAnsi="Times New Roman" w:cs="Times New Roman"/>
          <w:color w:val="000000"/>
          <w:sz w:val="26"/>
          <w:szCs w:val="26"/>
        </w:rPr>
        <w:t>⁡( с_(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𝑛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,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𝑝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"−1" ), c_(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𝑛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−1,</w:t>
      </w:r>
      <w:r w:rsidRPr="003167CB">
        <w:rPr>
          <w:rFonts w:ascii="Cambria Math" w:hAnsi="Cambria Math" w:cs="Cambria Math"/>
          <w:color w:val="000000"/>
          <w:sz w:val="26"/>
          <w:szCs w:val="26"/>
        </w:rPr>
        <w:t>𝑝</w:t>
      </w:r>
      <w:r w:rsidRPr="003167CB">
        <w:rPr>
          <w:rFonts w:ascii="Times New Roman" w:hAnsi="Times New Roman" w:cs="Times New Roman"/>
          <w:color w:val="000000"/>
          <w:sz w:val="26"/>
          <w:szCs w:val="26"/>
        </w:rPr>
        <w:t>)).</w:t>
      </w:r>
    </w:p>
    <w:p w14:paraId="4579E345" w14:textId="77777777" w:rsidR="00C24120" w:rsidRPr="003167CB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3167CB">
        <w:rPr>
          <w:rFonts w:ascii="Times New Roman" w:hAnsi="Times New Roman" w:cs="Times New Roman"/>
          <w:color w:val="000000"/>
          <w:sz w:val="26"/>
          <w:szCs w:val="26"/>
        </w:rPr>
        <w:t>6. После прохода по всем элементам массива, наибольшая общая подпоследовательность будет равна значению элемента на пересечении последней строки и последнего столбца.</w:t>
      </w:r>
    </w:p>
    <w:p w14:paraId="701095B2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74BC061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Алгоритм прохода будет выглядеть следующим образом:</w:t>
      </w:r>
    </w:p>
    <w:p w14:paraId="402026AD" w14:textId="77777777" w:rsidR="00C24120" w:rsidRDefault="00C24120" w:rsidP="00C2412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1)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  <w:gridCol w:w="567"/>
        <w:gridCol w:w="567"/>
        <w:gridCol w:w="567"/>
        <w:gridCol w:w="567"/>
        <w:gridCol w:w="567"/>
        <w:gridCol w:w="567"/>
        <w:gridCol w:w="567"/>
      </w:tblGrid>
      <w:tr w:rsidR="00C24120" w14:paraId="174E4CAB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881B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5B65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A0094B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65FB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3AA0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EBCC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661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59E1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</w:tr>
      <w:tr w:rsidR="00C24120" w14:paraId="350201D1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0091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E64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743D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1F69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E62F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667B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642E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8D2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1D7F59A8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C7C2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4AE9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B252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655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97CB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29A2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897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2666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16834F86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99F4C8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7063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2C5866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1056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8921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32C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B111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E23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4120" w14:paraId="58E4393B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E89D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AE5D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D9D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24B1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8D6A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092C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8D4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86E8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4120" w14:paraId="02AFFAE8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47BB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A781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ED49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D850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5735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14D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94B5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C82B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4120" w14:paraId="778FD5E7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947E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8C6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6FE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FDF9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884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35B3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E5E9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718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0DEFE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B9943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2)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  <w:gridCol w:w="567"/>
        <w:gridCol w:w="567"/>
        <w:gridCol w:w="567"/>
        <w:gridCol w:w="567"/>
        <w:gridCol w:w="567"/>
        <w:gridCol w:w="567"/>
        <w:gridCol w:w="567"/>
      </w:tblGrid>
      <w:tr w:rsidR="00C24120" w14:paraId="2B823132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C76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CD60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3C481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6DAB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0C2E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1E28C8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7260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B0A2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</w:tr>
      <w:tr w:rsidR="00C24120" w14:paraId="44496510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624A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809A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8463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2B9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7B6A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7A46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AB49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E24D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6681589C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6FFC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FAE3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B58E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EAFD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BE89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62EB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AD7C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3E69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5D09C430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B31564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6BF9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9B03A9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4010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84B6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6A7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111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6A23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24120" w14:paraId="3932AAB1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845B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78D5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6393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DE16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DE26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327B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6737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85E9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24120" w14:paraId="74B3811B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7CB133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8A7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69EE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AAE1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5FF6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F03D1B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DF6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596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4120" w14:paraId="54D29A42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EDF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A14D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5E3E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37E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95C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D7D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D7088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2DCE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74C33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72351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3)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  <w:gridCol w:w="567"/>
        <w:gridCol w:w="567"/>
        <w:gridCol w:w="567"/>
        <w:gridCol w:w="567"/>
        <w:gridCol w:w="567"/>
        <w:gridCol w:w="567"/>
        <w:gridCol w:w="567"/>
      </w:tblGrid>
      <w:tr w:rsidR="00C24120" w14:paraId="2080C6DB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C06A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8173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FAED3E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3E66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B2B6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AACDF6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3CCF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DDBB37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</w:tr>
      <w:tr w:rsidR="00C24120" w14:paraId="5407BBC1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9855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C526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1714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2F44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11E1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D58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AB9D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7356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1271B8C0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ABC1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DDA0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2101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F27A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021F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37F02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C42B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97D1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24120" w14:paraId="21894CFD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FC950D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F906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0C313F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190B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9C035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F712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5562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65C8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24120" w14:paraId="31BFAA58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B4F7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5567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B85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41E5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D2B6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5E30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4807C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1CAD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24120" w14:paraId="29AD82FD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0F6BEB3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E8C81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028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B1B29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DC21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4CEB0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C46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C90D7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C24120" w14:paraId="1196122F" w14:textId="77777777" w:rsidTr="00C2412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086F98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87AA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5EBF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B076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A6800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8644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FB65E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80421EB" w14:textId="77777777" w:rsidR="00C24120" w:rsidRDefault="00C2412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</w:tbl>
    <w:p w14:paraId="4544586F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017F7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844D6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KIBYSV</w:t>
      </w:r>
    </w:p>
    <w:p w14:paraId="2C9A395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TBHDSAV</w:t>
      </w:r>
    </w:p>
    <w:p w14:paraId="33969F0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6013B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6,7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5,6</w:t>
      </w:r>
      <w:r>
        <w:rPr>
          <w:rFonts w:ascii="Times New Roman" w:hAnsi="Times New Roman" w:cs="Times New Roman"/>
          <w:sz w:val="28"/>
          <w:szCs w:val="28"/>
        </w:rPr>
        <w:t xml:space="preserve"> + 1;</w:t>
      </w:r>
    </w:p>
    <w:p w14:paraId="64E0CEC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4,7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F68D7A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4,6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426AA3E" w14:textId="77777777" w:rsidR="00C24120" w:rsidRDefault="00C24120" w:rsidP="00C24120">
      <w:pPr>
        <w:spacing w:after="0" w:line="24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5,5</w:t>
      </w:r>
      <w:r>
        <w:rPr>
          <w:rFonts w:ascii="Times New Roman" w:hAnsi="Times New Roman" w:cs="Times New Roman"/>
          <w:sz w:val="28"/>
          <w:szCs w:val="28"/>
        </w:rPr>
        <w:t xml:space="preserve"> = c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4,4</w:t>
      </w:r>
      <w:r>
        <w:rPr>
          <w:lang w:val="en-US"/>
        </w:rPr>
        <w:t xml:space="preserve"> + 1;</w:t>
      </w:r>
    </w:p>
    <w:p w14:paraId="2A5DCE5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3,7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BC098F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3,6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56B94DF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3,5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DF1D25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3,4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11EBE2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372A02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F7625C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3,1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3,1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2F1B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4,0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1A4FF7D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2,7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8E2A37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2,6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9A6730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2,5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196FEF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2,4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8BF876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6BAF73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2,1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+ 1;</w:t>
      </w:r>
    </w:p>
    <w:p w14:paraId="4DAB4BD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2,1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2,1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F8A530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1,7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38A0581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1,6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A60195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1,5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53B8CDCF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1,4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3BC68D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E0E2C5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0C7B66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8ACB0F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2,0</w:t>
      </w:r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040D7B4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0,7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1,6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3FF9B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0,7</w:t>
      </w:r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755B928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0,6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1,5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51250D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0,5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AB325E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0,4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1,3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5C145A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0,3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1,2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29965B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0,2</w:t>
      </w:r>
      <w:r>
        <w:rPr>
          <w:rFonts w:ascii="Times New Roman" w:hAnsi="Times New Roman" w:cs="Times New Roman"/>
          <w:sz w:val="28"/>
          <w:szCs w:val="28"/>
        </w:rPr>
        <w:t>) =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DF0B3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0,1</w:t>
      </w:r>
      <w:r>
        <w:rPr>
          <w:rFonts w:ascii="Times New Roman" w:hAnsi="Times New Roman" w:cs="Times New Roman"/>
          <w:sz w:val="28"/>
          <w:szCs w:val="28"/>
        </w:rPr>
        <w:t>) ;</w:t>
      </w:r>
    </w:p>
    <w:p w14:paraId="54BE4DF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23C1E8C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610BF14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223452F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4C5E9DB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64D5A88F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73B0546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4EA4020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04EEF9B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5EEE071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6C93E17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003E5F3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73D77C8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2CD1F03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2,7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0CF9185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4B26A6F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3,2</w:t>
      </w:r>
      <w:r>
        <w:rPr>
          <w:rFonts w:ascii="Times New Roman" w:hAnsi="Times New Roman" w:cs="Times New Roman"/>
          <w:sz w:val="28"/>
          <w:szCs w:val="28"/>
        </w:rPr>
        <w:t xml:space="preserve"> = 0 + 1 = 1;</w:t>
      </w:r>
    </w:p>
    <w:p w14:paraId="24DFBC1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0) = 1;</w:t>
      </w:r>
    </w:p>
    <w:p w14:paraId="363F122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0) = 1;</w:t>
      </w:r>
    </w:p>
    <w:p w14:paraId="2CA80F3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0) = 1;</w:t>
      </w:r>
    </w:p>
    <w:p w14:paraId="465BF7B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0) = 1;</w:t>
      </w:r>
    </w:p>
    <w:p w14:paraId="513BC9D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3,7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0) = 1;</w:t>
      </w:r>
    </w:p>
    <w:p w14:paraId="7DBA9E6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4,1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0) = 0;</w:t>
      </w:r>
    </w:p>
    <w:p w14:paraId="7B5B03A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4,2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0, 1) = 1;</w:t>
      </w:r>
    </w:p>
    <w:p w14:paraId="6DA8B0E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4,3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1) = 1;</w:t>
      </w:r>
    </w:p>
    <w:p w14:paraId="7B96880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1) = 1;</w:t>
      </w:r>
    </w:p>
    <w:p w14:paraId="58ED116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1) = 1;</w:t>
      </w:r>
    </w:p>
    <w:p w14:paraId="19C1009F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1) = 1;</w:t>
      </w:r>
    </w:p>
    <w:p w14:paraId="1C419EB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4,7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1, 1) = 1;</w:t>
      </w:r>
    </w:p>
    <w:p w14:paraId="1C71B85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5,5</w:t>
      </w:r>
      <w:r>
        <w:rPr>
          <w:rFonts w:ascii="Times New Roman" w:hAnsi="Times New Roman" w:cs="Times New Roman"/>
          <w:sz w:val="28"/>
          <w:szCs w:val="28"/>
        </w:rPr>
        <w:t xml:space="preserve"> = 1 + 1 = 2;</w:t>
      </w:r>
    </w:p>
    <w:p w14:paraId="51BA3C8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5,6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2, 1) = 2;</w:t>
      </w:r>
    </w:p>
    <w:p w14:paraId="70B1974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5,7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2, 1) = 2;</w:t>
      </w:r>
    </w:p>
    <w:p w14:paraId="39BFB42F" w14:textId="617D1AC6" w:rsidR="003167CB" w:rsidRPr="003167CB" w:rsidRDefault="00C24120" w:rsidP="003167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6,7</w:t>
      </w:r>
      <w:r>
        <w:rPr>
          <w:rFonts w:ascii="Times New Roman" w:hAnsi="Times New Roman" w:cs="Times New Roman"/>
          <w:sz w:val="28"/>
          <w:szCs w:val="28"/>
        </w:rPr>
        <w:t xml:space="preserve"> = 2 + 1 = 3;</w:t>
      </w:r>
    </w:p>
    <w:p w14:paraId="072ABD8D" w14:textId="77777777" w:rsidR="00C24120" w:rsidRDefault="00C24120" w:rsidP="00C24120">
      <w:pPr>
        <w:pStyle w:val="a5"/>
        <w:spacing w:before="0" w:beforeAutospacing="0" w:after="0" w:afterAutospacing="0"/>
        <w:jc w:val="both"/>
        <w:rPr>
          <w:b/>
          <w:sz w:val="28"/>
          <w:szCs w:val="28"/>
          <w:u w:val="single"/>
        </w:rPr>
      </w:pPr>
    </w:p>
    <w:p w14:paraId="0DB68558" w14:textId="77777777" w:rsidR="00C24120" w:rsidRDefault="00C24120" w:rsidP="00C24120">
      <w:pPr>
        <w:pStyle w:val="a5"/>
        <w:spacing w:before="0" w:beforeAutospacing="0" w:after="0" w:afterAutospacing="0"/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Вывод:</w:t>
      </w:r>
      <w:r>
        <w:rPr>
          <w:sz w:val="28"/>
          <w:szCs w:val="28"/>
        </w:rPr>
        <w:t xml:space="preserve"> в результате выполнения лабораторной работы были освоены общие принципы решения задач методом динамического программирования. Были изучены его основные этапы и принципы работы алгоритмов. Были рассмотрены примеры решения задач методом динамического программирования и сравнены с рекурсивным методом.</w:t>
      </w:r>
    </w:p>
    <w:p w14:paraId="2E264082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859645" w14:textId="77777777" w:rsidR="00C24120" w:rsidRDefault="00C24120" w:rsidP="00C24120">
      <w:pPr>
        <w:pStyle w:val="1"/>
      </w:pPr>
      <w:bookmarkStart w:id="4" w:name="_Toc167752485"/>
      <w:r>
        <w:lastRenderedPageBreak/>
        <w:t>Лабораторная работа №5.</w:t>
      </w:r>
      <w:bookmarkEnd w:id="4"/>
      <w:r>
        <w:t xml:space="preserve"> </w:t>
      </w:r>
    </w:p>
    <w:p w14:paraId="7BE27CC6" w14:textId="77777777" w:rsidR="00C24120" w:rsidRDefault="00C24120" w:rsidP="00C241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ТРАНСПОРТНАЯ ЗАДАЧА</w:t>
      </w:r>
    </w:p>
    <w:p w14:paraId="3AD9C279" w14:textId="77777777" w:rsidR="00C24120" w:rsidRDefault="00C24120" w:rsidP="00C2412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Приобретение навыков решения открытой транспортной задачи</w:t>
      </w:r>
    </w:p>
    <w:p w14:paraId="4F067040" w14:textId="77777777" w:rsidR="00C24120" w:rsidRDefault="00C24120" w:rsidP="00C24120">
      <w:pPr>
        <w:rPr>
          <w:rFonts w:ascii="Times New Roman" w:hAnsi="Times New Roman" w:cs="Times New Roman"/>
          <w:b/>
          <w:small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для выполнения</w:t>
      </w:r>
      <w:r>
        <w:rPr>
          <w:rFonts w:ascii="Times New Roman" w:hAnsi="Times New Roman" w:cs="Times New Roman"/>
          <w:b/>
          <w:smallCaps/>
          <w:sz w:val="28"/>
          <w:szCs w:val="28"/>
        </w:rPr>
        <w:t>:</w:t>
      </w:r>
    </w:p>
    <w:p w14:paraId="450D2E5A" w14:textId="77777777" w:rsidR="00C24120" w:rsidRDefault="00C24120" w:rsidP="00C2412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Задание.</w:t>
      </w:r>
      <w:r>
        <w:rPr>
          <w:rFonts w:ascii="Times New Roman" w:hAnsi="Times New Roman" w:cs="Times New Roman"/>
          <w:sz w:val="28"/>
          <w:szCs w:val="28"/>
        </w:rPr>
        <w:t xml:space="preserve"> Решить транспортную задачу. Имеется 5 поставщиков продукции и 6 потребителей. Величина запасов, потребностей и стоимость затрат на перевозку продукции взять в соответствии с вариантом (</w:t>
      </w:r>
      <w:r>
        <w:rPr>
          <w:rFonts w:ascii="Times New Roman" w:hAnsi="Times New Roman" w:cs="Times New Roman"/>
          <w:i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). Оформить отчет.</w:t>
      </w:r>
    </w:p>
    <w:p w14:paraId="25B80A23" w14:textId="77777777" w:rsidR="00C24120" w:rsidRDefault="00C24120" w:rsidP="00C24120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1021"/>
        <w:gridCol w:w="1014"/>
        <w:gridCol w:w="1014"/>
        <w:gridCol w:w="1014"/>
        <w:gridCol w:w="872"/>
        <w:gridCol w:w="1014"/>
        <w:gridCol w:w="1415"/>
      </w:tblGrid>
      <w:tr w:rsidR="00C24120" w14:paraId="02F359D6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69B99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13014CF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  <w:bookmarkStart w:id="5" w:name="_gjdgxs"/>
            <w:bookmarkEnd w:id="5"/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17BC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6BDB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9CED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08CA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71DE1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2850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973C5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20E6B2C0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A140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E12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D23CE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7F6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E471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A41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9616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99F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585CF0D3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4361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992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C43D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42ED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568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5061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8BFD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42FD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122</w:t>
            </w:r>
          </w:p>
        </w:tc>
      </w:tr>
      <w:tr w:rsidR="00C24120" w14:paraId="2E7184C7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8FA9B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DB96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D7C0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D04C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E419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6B67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1C14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808B6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</w:t>
            </w:r>
          </w:p>
        </w:tc>
      </w:tr>
      <w:tr w:rsidR="00C24120" w14:paraId="4343C067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F984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81379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EF3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F06F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B62C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99B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2E5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1317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3B0B0B0A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91A4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B17D4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070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717E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D645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F52D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9AF2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FA35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</w:tr>
      <w:tr w:rsidR="00C24120" w14:paraId="2214A8E3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359D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89A94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0CA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521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75D1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C6D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8B7E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DEEF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0D9FC05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Запасы: 177+122+159+168+109=735;</w:t>
      </w:r>
    </w:p>
    <w:p w14:paraId="44A1B19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Потребности: 152+116+140+202+104+172=886</w:t>
      </w:r>
    </w:p>
    <w:p w14:paraId="0A263F8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60D451" w14:textId="4FDD9256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открытая, добавляем поставщика (886 – 73</w:t>
      </w:r>
      <w:r w:rsidR="0004057C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= 151)</w:t>
      </w: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1021"/>
        <w:gridCol w:w="1014"/>
        <w:gridCol w:w="1014"/>
        <w:gridCol w:w="1014"/>
        <w:gridCol w:w="872"/>
        <w:gridCol w:w="1014"/>
        <w:gridCol w:w="1415"/>
      </w:tblGrid>
      <w:tr w:rsidR="00C24120" w14:paraId="58FA9F82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E2E4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5C02F1A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D578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4ABC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F500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F039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9EE9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38AF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7440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151A5CC1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6109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6A2C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FA22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CA7A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8AAA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8961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322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0399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6AC1D37A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5164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57F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747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4A3A8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B4D3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BF3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301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51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122</w:t>
            </w:r>
          </w:p>
        </w:tc>
      </w:tr>
      <w:tr w:rsidR="00C24120" w14:paraId="5FABD8B6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DAEBC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3FFD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9DC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EEF2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9948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374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E14D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613E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</w:t>
            </w:r>
          </w:p>
        </w:tc>
      </w:tr>
      <w:tr w:rsidR="00C24120" w14:paraId="707D1A32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5A97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405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087A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0EAD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DCD1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0B6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6935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E4F8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6C37A806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2E68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388C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27D0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252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42281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9474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008D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56A3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</w:tr>
      <w:tr w:rsidR="00C24120" w14:paraId="24014AFE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5E04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A8FA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62E3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8F74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B381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D52B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A15A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7EBC0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00A7A1DA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6A6F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F86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20E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17BA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22363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87002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D8AA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DAC4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39F8CB3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7C39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Составление опорного плана</w:t>
      </w:r>
    </w:p>
    <w:p w14:paraId="11380E7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1021"/>
        <w:gridCol w:w="1014"/>
        <w:gridCol w:w="1014"/>
        <w:gridCol w:w="1014"/>
        <w:gridCol w:w="872"/>
        <w:gridCol w:w="1014"/>
        <w:gridCol w:w="1415"/>
      </w:tblGrid>
      <w:tr w:rsidR="00C24120" w14:paraId="68D09150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8EC59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363E0E3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412D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43D18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9A81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367B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EE584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E821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1EA2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1BF9797C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39E4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BBD91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341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E8E7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2D11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B4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1D02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C0D5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1AA2AACE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6559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DC5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B8FF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FB04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B808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F370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EDBE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767B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122</w:t>
            </w:r>
          </w:p>
        </w:tc>
      </w:tr>
      <w:tr w:rsidR="00C24120" w14:paraId="6D549CA9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F53B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B53C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980B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B9F4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A6C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E4C3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F19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5E6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</w:t>
            </w:r>
          </w:p>
        </w:tc>
      </w:tr>
      <w:tr w:rsidR="00C24120" w14:paraId="4A460422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AF5C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3D33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A01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1B7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7544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8B4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0F9F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1DF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5C78CE4B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19581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5CFC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133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05C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3D1E4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BECA1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C388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0D71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</w:tr>
      <w:tr w:rsidR="00C24120" w14:paraId="063F7642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8F08E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4A6B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B66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B484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FD58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090A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A88B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B04A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4C8D34A9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87CC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8682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FF2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0CDAB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050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8F7E4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D2FA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A182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602A137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116, 122) = 116</w:t>
      </w:r>
    </w:p>
    <w:p w14:paraId="493A0A9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1021"/>
        <w:gridCol w:w="1014"/>
        <w:gridCol w:w="1014"/>
        <w:gridCol w:w="1014"/>
        <w:gridCol w:w="872"/>
        <w:gridCol w:w="1014"/>
        <w:gridCol w:w="1415"/>
      </w:tblGrid>
      <w:tr w:rsidR="00C24120" w14:paraId="1F6232DF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4D91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7EF9DEF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EC654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5444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8630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CEA1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CBA8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0C04B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E95B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181EFB56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4660F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3AAC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C024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FC0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2E16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E534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DDEB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5684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5E3E4228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CCFE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0E3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4E3A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D338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DFFE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E4C1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A7AD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6FA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7BCB05B8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CF16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4562A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61B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E437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F71E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12F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C2BE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D83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</w:t>
            </w:r>
          </w:p>
        </w:tc>
      </w:tr>
      <w:tr w:rsidR="00C24120" w14:paraId="4268B234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A74FE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0B4F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B717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C1D1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422A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1C50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029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BE26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18009483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93E3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5CA0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56C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9F0A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1BD3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3ACB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868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6BCA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109</w:t>
            </w:r>
          </w:p>
        </w:tc>
      </w:tr>
      <w:tr w:rsidR="00C24120" w14:paraId="2CE25C78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E156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7992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C83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B0A6F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3638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CD7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D83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478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5F3E81B5" w14:textId="77777777" w:rsidTr="00C24120">
        <w:trPr>
          <w:jc w:val="center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242E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E8E6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A25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A95D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E2530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9420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645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82C7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7C02EA9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202, 109) = 109;</w:t>
      </w:r>
    </w:p>
    <w:p w14:paraId="16EED45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55B31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C4B29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03B23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D857F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B2BDB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244D4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B4663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C14CC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64"/>
        <w:gridCol w:w="1014"/>
        <w:gridCol w:w="1014"/>
        <w:gridCol w:w="1014"/>
        <w:gridCol w:w="873"/>
        <w:gridCol w:w="1014"/>
        <w:gridCol w:w="1415"/>
      </w:tblGrid>
      <w:tr w:rsidR="00C24120" w14:paraId="3AC8E94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A519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14:paraId="3909FB8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26D4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7792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00C7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ADA4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5376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CB412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08EF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2B48E32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A9288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4623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8A1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6B3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18D3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4974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C867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30416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1B40EF0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F42D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4B6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4EDB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0AE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6D5A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E8E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09E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633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37F4A1C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DFA9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43F8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A657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BC64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A22C3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824E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DB99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4DA3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</w:t>
            </w:r>
          </w:p>
        </w:tc>
      </w:tr>
      <w:tr w:rsidR="00C24120" w14:paraId="49BCC65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772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A286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C8A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3BC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D58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C131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50D5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FE38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55F1768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2152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35F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7168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89A2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5DB05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2D70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087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9962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1D40F39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E2E7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9F90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455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9C201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7056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7A88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9D2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222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41AC98A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DF0B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9CA1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BCE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6FD37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142B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93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869C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3FADB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85A4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156A363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159, 152) = 152;</w:t>
      </w:r>
    </w:p>
    <w:p w14:paraId="26AE77C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597E52E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35F60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472CDB4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E570D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25A79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C19E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9E9D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D994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F0CE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E729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59E73E9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3EA50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D0FB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6014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FAC3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E142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78D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8B0F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8BF1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177</w:t>
            </w:r>
          </w:p>
        </w:tc>
      </w:tr>
      <w:tr w:rsidR="00C24120" w14:paraId="582F57BE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8853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B537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DD6D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700E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B0DE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19BF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9D22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050F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7A7EB27D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5F47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FFD9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FDEC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21A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973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476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DE0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754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</w:tr>
      <w:tr w:rsidR="00C24120" w14:paraId="1FADF12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2654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58A4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7767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808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A461A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3FE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930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053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44F63A3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088B2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7C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8C60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D0DFB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44B8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222C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E0B7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B54F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FFB671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3AD8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470F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2F00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2DA5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2F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BC5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42D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FAC2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509D394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E0BC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5F2B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DE74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F0FA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8204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93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A4C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02A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4228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3AAC623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172, 177) = 172;</w:t>
      </w:r>
    </w:p>
    <w:p w14:paraId="0241B68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02F50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7F3E6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88CD2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32462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8BB085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3C8D5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07D765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DEF06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BA119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4183B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742825E5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7676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14:paraId="50F7161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830C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303E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979B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EBE7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AEA1E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68C6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5826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4ACBC0B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2ADC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1F1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7AFF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EC7F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A0B7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7ECE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7B3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9E87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C24120" w14:paraId="602F2D2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D547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E629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8793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F2EB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AEEB8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D9E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027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286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3A2BC23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32E9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E59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AC11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F4E1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420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92F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C887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C15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</w:tr>
      <w:tr w:rsidR="00C24120" w14:paraId="5B8B0E1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C5709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D6A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E72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6D6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D7CD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A59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D71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2500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0E0E4A4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A7F48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BA72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2900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F999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6BF8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E3F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84C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979B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7D200A4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4618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D784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C945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37ED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598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BFEA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4C2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6E6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5DC1307D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362EA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8FB8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C59C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447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A0D7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93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38A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104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B11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12B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576E038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104, 7) = 7;</w:t>
      </w:r>
    </w:p>
    <w:p w14:paraId="328A1CE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8368A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065E2F8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2213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74CFFE8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64AE4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7EB1D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922A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243B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BC8E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6F31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8F43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6896F83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1714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3B5F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7AFC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F14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9095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EE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154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30B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C24120" w14:paraId="680D688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BE7B7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2E09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DE2D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3F32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3D6B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00EB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0F76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F95A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730282D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0181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5875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499F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29C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F2EB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FE25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A345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AB3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C4D464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25EA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6F4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820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083E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14FB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C2A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4FC6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3CC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7C9FF26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EAAE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00D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D2C0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E1B4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8A12E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39E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DE3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75FB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2CF43775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2599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3D47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8BA90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182A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D672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A348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D18B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394AB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1FBC0CC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00495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A4D2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3F5E2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C282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E4C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93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737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C73C9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CA32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0C41E5B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93, 5) = 5;</w:t>
      </w:r>
    </w:p>
    <w:p w14:paraId="5716474A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B9C95D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6EA257" w14:textId="0CCE64DC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000730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56CE3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32731D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771CE4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16E0D27D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C2C5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14:paraId="465D294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6047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E69B2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C0C0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72E7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F03C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0634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E466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2AF734F5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7C7C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8B46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D9E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0886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CFF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40D58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CE5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D0B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A1DD6A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7561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FE02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F7A3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BCD1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8DC0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CDF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B6E4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2E81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32D27C4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F9B1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E329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8F97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E746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B7D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55D4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78C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AAC84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21196A8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5740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0E8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7EE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FAAA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32FE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1530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3A665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75FA8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20E9614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8C60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13C6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80B8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FCD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D964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CC006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37858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B0C7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7B811C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5E85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F1B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4016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B58C8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DCE9E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68B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E109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3E3D0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112EA13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EF02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F375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A1F0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4378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7287B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E2D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40B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58E3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44EA7EE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93, 5) = 5;</w:t>
      </w:r>
    </w:p>
    <w:p w14:paraId="73138DA1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5E50E66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2D434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737B33A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8F88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3979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3AF39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0A8A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1CCC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8DEA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2A50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7773F69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43C2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5C27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174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C01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FCF9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CC01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1BD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913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4F3B51EA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8846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D4DF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607E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A01B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05FF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AE26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0768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0D5E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61B9E82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26B0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90D06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79F4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5AE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DB45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B8CF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B13F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A458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D3CDC4A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B8B5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D4F6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0C61E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5F22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7A45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7DC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16E4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19E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0DA3740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BDD7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C35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092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F4C3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CD2B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CD0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A7D5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7B1F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450DEF4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5F5F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A375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A9F7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43FF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5E4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4AE2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19EE4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7DB8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35A9E7A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0A4A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A31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32AF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55D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D913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A4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14F7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2DE5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52290FB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88, 168) = 88;</w:t>
      </w:r>
    </w:p>
    <w:p w14:paraId="0C4BD637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65B872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61DDA8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81539F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71A938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59480" w14:textId="08689843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A5F5A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CEAD19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096FB3F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34D3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4E45BBC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18CB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151D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6E099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71AC5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D1C9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F5D7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0B0E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5C247DE5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7ABA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FE90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7A709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EA8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D477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B274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5E851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59DD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79FA86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E96A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6640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9929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636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E3D0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56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519C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0BB1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099C717A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C680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FFFB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59D2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B9F8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53F3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B1AA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FAC6A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38E7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7E22C04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A026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BF6C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6E85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7C265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80EE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FB2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196C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243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</w:t>
            </w:r>
          </w:p>
        </w:tc>
      </w:tr>
      <w:tr w:rsidR="00C24120" w14:paraId="2DE5530E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88A9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A82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B9D0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4AE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E0C9F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1479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3A9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79C5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29B0E80D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0026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8D36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1FF4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B85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FAA5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F0D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C64F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F1A0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7D30166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30FB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DD2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D1F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CDC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9D19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69BDD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46E8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0AB8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38D8638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88, 168) = 88;</w:t>
      </w:r>
    </w:p>
    <w:p w14:paraId="606E46F8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3C4D892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A582A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4591B2A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FB22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215F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0E35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D902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20E63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D8E8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2694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27C2338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39E8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4353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B73D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7398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5A0D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935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342B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3D94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7E7200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ED21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EFB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C1DFC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B224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0EB8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76A2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181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5CA30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C24120" w14:paraId="7193151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3A5C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BA72F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DA55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32BB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0265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B361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7C8F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531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F53F5A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C496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8C39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55E0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647C3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FE561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9CA2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E437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F16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80</w:t>
            </w:r>
          </w:p>
        </w:tc>
      </w:tr>
      <w:tr w:rsidR="00C24120" w14:paraId="2FE48BF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304D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DA6C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36DF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D8DF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223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662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790F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0D0B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D7E5F0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99FF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B043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DE6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B6BF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F986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75CD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2454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7A69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32B9CD4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11CB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650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679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38FB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DF7B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4E7D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F246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7D6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1D04573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97, 6) = 6;</w:t>
      </w:r>
    </w:p>
    <w:p w14:paraId="4A9189BB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5D94B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1FED4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CDE95B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23181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5F7562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26FA5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5E5E8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5D3E1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245C36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F26B9E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2137252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176AB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76667C1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2AD3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ABAF0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6AB8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E7FC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07EDA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5C22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6A79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42EAC6C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8AA3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C725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04BBB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173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38A8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588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9BFA5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F34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7A20E5EE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8E5A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F59A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F9D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549AB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C0B64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D7A1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0AFD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6F13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2AA40503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1CD9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872D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B9A3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CD9B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8315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8DE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6C1B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126B1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7501061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116E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7D14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4E1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94E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96B5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6E12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7C5F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295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80</w:t>
            </w:r>
          </w:p>
        </w:tc>
      </w:tr>
      <w:tr w:rsidR="00C24120" w14:paraId="18F348F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542D3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6CC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E94E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422F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DF040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B2C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1C81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75A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7821B53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2BAB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1E4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77DB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F6CE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1274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C3D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559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BE2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4225BA9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1CE0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9D4A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235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9D4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5FB3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31C4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0016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33FD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3C74A46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140, 80) = 80;</w:t>
      </w:r>
    </w:p>
    <w:p w14:paraId="61D4B473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6CCD3AB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B8B3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13B8F5A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5E43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1AB5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6DE6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EFF4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4ACF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CA64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4834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3F40B32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519AD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AD7A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8198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788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06BD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36A94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877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0EFE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5BFA7A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4F20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4AAE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CAB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94E1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5B34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B8C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41F3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DE4D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C37E46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F6BF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DADC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1B83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3E92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3226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AAE1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0593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40B7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13054D1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3763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B6B4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080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722D5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|80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4156A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A59FB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D8DB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629BF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E996CB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A107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775A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99D9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FE24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77B22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F95FA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73D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124B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59D041C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CC78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05E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47C1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9BC7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F5A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B27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433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711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</w:tr>
      <w:tr w:rsidR="00C24120" w14:paraId="10559CB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393C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9A29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079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CC9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F1F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AAB1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2217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AAE1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3F6A1C21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60, 151) = 60;</w:t>
      </w:r>
    </w:p>
    <w:p w14:paraId="64C5FD4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93284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7BD859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27918C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0758B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5E32870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93473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203D5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DDC7BD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4459D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36EE64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1BD62E9C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413A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14:paraId="6A5380C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814F1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38FD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72730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32B9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CBA4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29E3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B8F5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1ED678F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6C6C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48B4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0B5A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4DC3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13E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9FB9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4F80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C75F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988F9B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EAAB3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B631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36BD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CC63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1CB9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FB1B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8820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23AD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348CDA8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E0BB9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8A89F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AD1F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5F4C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7B6BE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743F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6A2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912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34B0F05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71E7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89D6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B6D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D5CBD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|80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AFB7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DA25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A314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6188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162DABC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1584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A577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DC1C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DAE2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FA9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9D91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F96A7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5684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4117677F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4D30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C0A18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1F77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802D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|60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AD5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237B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FF25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100C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91</w:t>
            </w:r>
          </w:p>
        </w:tc>
      </w:tr>
      <w:tr w:rsidR="00C24120" w14:paraId="475FEDE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A5C7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AE9B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152E8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6E6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E3E22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8EA1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90CA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6770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46359107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91, 91) = 91;</w:t>
      </w:r>
    </w:p>
    <w:p w14:paraId="10098D8A" w14:textId="77777777" w:rsidR="00C24120" w:rsidRDefault="00C24120" w:rsidP="00C241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3"/>
        <w:gridCol w:w="1045"/>
        <w:gridCol w:w="1014"/>
        <w:gridCol w:w="1014"/>
        <w:gridCol w:w="873"/>
        <w:gridCol w:w="1153"/>
        <w:gridCol w:w="1276"/>
      </w:tblGrid>
      <w:tr w:rsidR="00C24120" w14:paraId="2601A58E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7B25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45D25B59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73CB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070E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8FC07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1980C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DD27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F20D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B2E7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C24120" w14:paraId="6261B51D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8FFD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BD1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AE89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90D7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591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BF3F1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53E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ECE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029D3EBB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DF5F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8317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6FD6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4F39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111F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1BEA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412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468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56CD299E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C364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AC0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B7BA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3C03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1ABD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A10E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63CE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C9B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685B4BF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C2703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78AF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B7DF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C9B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|80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7CE0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78CF8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DF27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0B8E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28922939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7E0BD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9DB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8887E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1FD3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ECC49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F580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1102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74D16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076E30F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42A3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4C7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9C17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116A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|60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EE5A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C06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|91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66868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4E76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C24120" w14:paraId="4EE0C9C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591F6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6FB6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671D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AD28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C25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2AFE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DDC5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B7F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20A9E01D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0785F0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– 1 = 11 базисных переменных</w:t>
      </w:r>
    </w:p>
    <w:p w14:paraId="2BAA1404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допустимое решение</w:t>
      </w:r>
    </w:p>
    <w:p w14:paraId="72DED783" w14:textId="77777777" w:rsidR="004621E9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= 5,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= 172,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= 116,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= 6,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= 152,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35</w:t>
      </w:r>
      <w:r>
        <w:rPr>
          <w:rFonts w:ascii="Times New Roman" w:hAnsi="Times New Roman" w:cs="Times New Roman"/>
          <w:sz w:val="28"/>
          <w:szCs w:val="28"/>
        </w:rPr>
        <w:t xml:space="preserve"> = 7,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43</w:t>
      </w:r>
      <w:r>
        <w:rPr>
          <w:rFonts w:ascii="Times New Roman" w:hAnsi="Times New Roman" w:cs="Times New Roman"/>
          <w:sz w:val="28"/>
          <w:szCs w:val="28"/>
        </w:rPr>
        <w:t xml:space="preserve"> = 80,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44</w:t>
      </w:r>
      <w:r>
        <w:rPr>
          <w:rFonts w:ascii="Times New Roman" w:hAnsi="Times New Roman" w:cs="Times New Roman"/>
          <w:sz w:val="28"/>
          <w:szCs w:val="28"/>
        </w:rPr>
        <w:t xml:space="preserve"> = 88, </w:t>
      </w:r>
    </w:p>
    <w:p w14:paraId="325215D1" w14:textId="69FEA410" w:rsidR="00C24120" w:rsidRPr="004621E9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54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="004621E9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9,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End"/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60, 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91;</w:t>
      </w:r>
    </w:p>
    <w:p w14:paraId="121BC7D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Значение функции цели</w:t>
      </w:r>
    </w:p>
    <w:p w14:paraId="4ECD9569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Z = </w:t>
      </w:r>
      <w:r>
        <w:rPr>
          <w:rFonts w:ascii="Times New Roman" w:hAnsi="Times New Roman" w:cs="Times New Roman"/>
          <w:sz w:val="28"/>
          <w:szCs w:val="28"/>
        </w:rPr>
        <w:t xml:space="preserve">5*12 + 172*10 + 116*9 + 6*16 + 152*10 + 7*11 + 80*19 + 88*12 + 109*9 + 60*0 + 91*0 = </w:t>
      </w:r>
      <w:r>
        <w:rPr>
          <w:rFonts w:ascii="Times New Roman" w:hAnsi="Times New Roman" w:cs="Times New Roman"/>
          <w:sz w:val="28"/>
          <w:szCs w:val="28"/>
          <w:lang w:val="en-US"/>
        </w:rPr>
        <w:t>8074</w:t>
      </w:r>
    </w:p>
    <w:p w14:paraId="3FE9B9F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90AE0D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Метод потенциалов</w:t>
      </w:r>
    </w:p>
    <w:p w14:paraId="3D71D05C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109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134"/>
        <w:gridCol w:w="1047"/>
        <w:gridCol w:w="1016"/>
        <w:gridCol w:w="1016"/>
        <w:gridCol w:w="874"/>
        <w:gridCol w:w="1155"/>
        <w:gridCol w:w="1278"/>
        <w:gridCol w:w="1278"/>
      </w:tblGrid>
      <w:tr w:rsidR="00C24120" w14:paraId="4180F97C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336A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5D63BD31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DE08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CAD0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6F90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B60D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0E40B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D6747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DEE8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4F5A8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V</w:t>
            </w:r>
          </w:p>
        </w:tc>
      </w:tr>
      <w:tr w:rsidR="00C24120" w14:paraId="6739C166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FE08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4F2F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974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4ED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7D46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1CDF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1F2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B266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DA32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=0</w:t>
            </w:r>
          </w:p>
        </w:tc>
      </w:tr>
      <w:tr w:rsidR="00C24120" w14:paraId="3A9EBC57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D4DE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28D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2223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7F8F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7EDA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5278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9B27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166C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207B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6854B890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C2CA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A9ED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|152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EDA98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C813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5320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C3E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B5C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684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934A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b/>
                <w:smallCaps/>
                <w:sz w:val="28"/>
                <w:szCs w:val="28"/>
                <w:lang w:val="en-US"/>
              </w:rPr>
              <w:t>=-8</w:t>
            </w:r>
          </w:p>
        </w:tc>
      </w:tr>
      <w:tr w:rsidR="00C24120" w14:paraId="1747DC11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94F5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6A7E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54D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99B4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|80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F7BFE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8AB09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A5E50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0D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2342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4</w:t>
            </w:r>
            <w:r>
              <w:rPr>
                <w:b/>
                <w:smallCaps/>
                <w:sz w:val="28"/>
                <w:szCs w:val="28"/>
                <w:lang w:val="en-US"/>
              </w:rPr>
              <w:t>=0</w:t>
            </w:r>
          </w:p>
        </w:tc>
      </w:tr>
      <w:tr w:rsidR="00C24120" w14:paraId="566E05D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243A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794DF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07B0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BCE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7591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2A4A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42D2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4323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833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5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1B50CBB8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287F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78C9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93F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7A643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|60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64822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2E88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|91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EE6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047F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6330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6</w:t>
            </w:r>
            <w:r>
              <w:rPr>
                <w:b/>
                <w:smallCaps/>
                <w:sz w:val="28"/>
                <w:szCs w:val="28"/>
                <w:lang w:val="en-US"/>
              </w:rPr>
              <w:t>=-19</w:t>
            </w:r>
          </w:p>
        </w:tc>
      </w:tr>
      <w:tr w:rsidR="00C24120" w14:paraId="5B28D834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4177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48D2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85D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3374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AC52F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6D19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2CF1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E9C5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F7A7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  <w:tr w:rsidR="00C24120" w14:paraId="6FE24EE2" w14:textId="77777777" w:rsidTr="00C24120">
        <w:trPr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B219A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U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4DB3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=18</w:t>
            </w:r>
          </w:p>
        </w:tc>
        <w:tc>
          <w:tcPr>
            <w:tcW w:w="1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A0D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b/>
                <w:smallCaps/>
                <w:sz w:val="28"/>
                <w:szCs w:val="28"/>
                <w:lang w:val="en-US"/>
              </w:rPr>
              <w:t>=12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08406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b/>
                <w:smallCaps/>
                <w:sz w:val="28"/>
                <w:szCs w:val="28"/>
                <w:lang w:val="en-US"/>
              </w:rPr>
              <w:t>=19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CAF5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4</w:t>
            </w:r>
            <w:r>
              <w:rPr>
                <w:b/>
                <w:smallCaps/>
                <w:sz w:val="28"/>
                <w:szCs w:val="28"/>
                <w:lang w:val="en-US"/>
              </w:rPr>
              <w:t>=12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FDF0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5</w:t>
            </w:r>
            <w:r>
              <w:rPr>
                <w:b/>
                <w:smallCaps/>
                <w:sz w:val="28"/>
                <w:szCs w:val="28"/>
                <w:lang w:val="en-US"/>
              </w:rPr>
              <w:t>=19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C90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6</w:t>
            </w:r>
            <w:r>
              <w:rPr>
                <w:b/>
                <w:smallCaps/>
                <w:sz w:val="28"/>
                <w:szCs w:val="28"/>
                <w:lang w:val="en-US"/>
              </w:rPr>
              <w:t>=10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225C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F6E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57F92DEF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641127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Потенциалы</w:t>
      </w:r>
    </w:p>
    <w:p w14:paraId="52F2CB26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10; 0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10;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10;</w:t>
      </w:r>
    </w:p>
    <w:p w14:paraId="476863A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 0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</w:t>
      </w:r>
    </w:p>
    <w:p w14:paraId="0AC4826C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= 12;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+ 12 = 12;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2FCC20E8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9;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+ 12 = 9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-3;</w:t>
      </w:r>
    </w:p>
    <w:p w14:paraId="45173C8C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19; 0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19;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19;</w:t>
      </w:r>
    </w:p>
    <w:p w14:paraId="277A9FA7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19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-19;</w:t>
      </w:r>
    </w:p>
    <w:p w14:paraId="264B868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-19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19;</w:t>
      </w:r>
    </w:p>
    <w:p w14:paraId="3A7415F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11;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+ 19 = 11;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-8;</w:t>
      </w:r>
    </w:p>
    <w:p w14:paraId="127AD44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16;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+ 19 = 16;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-3;</w:t>
      </w:r>
    </w:p>
    <w:p w14:paraId="0D2DBEAC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9; -3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9;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12;</w:t>
      </w:r>
    </w:p>
    <w:p w14:paraId="2EF88608" w14:textId="79842E5C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= 10; -8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= 10;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= 18;</w:t>
      </w:r>
    </w:p>
    <w:p w14:paraId="1754E56D" w14:textId="087C5BF6" w:rsidR="00C24120" w:rsidRDefault="00943DC9" w:rsidP="00C24120">
      <w:pPr>
        <w:rPr>
          <w:rFonts w:ascii="Times New Roman" w:hAnsi="Times New Roman" w:cs="Times New Roman"/>
          <w:sz w:val="28"/>
          <w:szCs w:val="28"/>
        </w:rPr>
      </w:pPr>
      <w:r w:rsidRPr="00943D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63EF6" wp14:editId="7D8C3FE6">
            <wp:extent cx="4629150" cy="1026971"/>
            <wp:effectExtent l="0" t="0" r="0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66290" cy="10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3F2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свободных клеток</w:t>
      </w:r>
    </w:p>
    <w:p w14:paraId="1E6E33C8" w14:textId="77777777" w:rsidR="00C24120" w:rsidRPr="00F15327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15327">
        <w:rPr>
          <w:rFonts w:ascii="Times New Roman" w:hAnsi="Times New Roman" w:cs="Times New Roman"/>
          <w:sz w:val="28"/>
          <w:szCs w:val="28"/>
          <w:vertAlign w:val="subscript"/>
        </w:rPr>
        <w:t>11</w:t>
      </w:r>
      <w:r w:rsidRPr="00F15327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F1532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15327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1532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1532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15327">
        <w:rPr>
          <w:rFonts w:ascii="Times New Roman" w:hAnsi="Times New Roman" w:cs="Times New Roman"/>
          <w:sz w:val="28"/>
          <w:szCs w:val="28"/>
          <w:vertAlign w:val="subscript"/>
        </w:rPr>
        <w:t>11</w:t>
      </w:r>
      <w:r w:rsidRPr="00F15327">
        <w:rPr>
          <w:rFonts w:ascii="Times New Roman" w:hAnsi="Times New Roman" w:cs="Times New Roman"/>
          <w:sz w:val="28"/>
          <w:szCs w:val="28"/>
        </w:rPr>
        <w:t xml:space="preserve"> = 0 + 18 – 21 = -3</w:t>
      </w:r>
    </w:p>
    <w:p w14:paraId="04C54D5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12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u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– c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12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0 + 12 – 11 = 1</w:t>
      </w:r>
    </w:p>
    <w:p w14:paraId="203583C3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13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u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– c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13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0 + 19 – 15 = 4</w:t>
      </w:r>
    </w:p>
    <w:p w14:paraId="400C924D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c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 + 19 – 20 = -1</w:t>
      </w:r>
    </w:p>
    <w:p w14:paraId="3D55723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c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+ 18 – 19 = -4</w:t>
      </w:r>
    </w:p>
    <w:p w14:paraId="120C2E9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+ 19 – 17 = -5</w:t>
      </w:r>
    </w:p>
    <w:p w14:paraId="7864BCB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+ 12 – 14 = -5</w:t>
      </w:r>
    </w:p>
    <w:p w14:paraId="4BA95CA0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+ 10 – 22 = - 15</w:t>
      </w:r>
    </w:p>
    <w:p w14:paraId="3B53485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-8 + 12 – 14 = -10</w:t>
      </w:r>
    </w:p>
    <w:p w14:paraId="050BA9E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-8 + 19 – 20 = -9</w:t>
      </w:r>
    </w:p>
    <w:p w14:paraId="2B827490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-8 + 12 – 17 = -13</w:t>
      </w:r>
    </w:p>
    <w:p w14:paraId="46BE8A22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-8 + 10 – 20 = -18</w:t>
      </w:r>
    </w:p>
    <w:p w14:paraId="16C621AE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41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0 + 18 – 13 = 5</w:t>
      </w:r>
    </w:p>
    <w:p w14:paraId="4A06D632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 + 12 – 19 = -5</w:t>
      </w:r>
    </w:p>
    <w:p w14:paraId="035408A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 + 19 – 22 = -3</w:t>
      </w:r>
    </w:p>
    <w:p w14:paraId="49DD4D0E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 + 10 – 11 = -1</w:t>
      </w:r>
    </w:p>
    <w:p w14:paraId="49E1F01F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highlight w:val="cyan"/>
          <w:vertAlign w:val="subscript"/>
          <w:lang w:val="en-US"/>
        </w:rPr>
        <w:t>51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= -3 + 18 – 12 = 3</w:t>
      </w:r>
    </w:p>
    <w:p w14:paraId="7BC5C487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+ 12 – 20 = -11</w:t>
      </w:r>
    </w:p>
    <w:p w14:paraId="6D116521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+ 19 – 18 = -2</w:t>
      </w:r>
    </w:p>
    <w:p w14:paraId="4F618704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+ 19 – 19 = -3</w:t>
      </w:r>
    </w:p>
    <w:p w14:paraId="6B85912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 + 10 – 13 = 0</w:t>
      </w:r>
    </w:p>
    <w:p w14:paraId="7E1F3453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-19 + 18 – 0 = -1</w:t>
      </w:r>
    </w:p>
    <w:p w14:paraId="0E27515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-19 + 12 – 0 = -7</w:t>
      </w:r>
    </w:p>
    <w:p w14:paraId="1568FDF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-19 + 12 – 0 = -7</w:t>
      </w:r>
    </w:p>
    <w:p w14:paraId="77E44B90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-19 + 10 – 0 = -9</w:t>
      </w:r>
    </w:p>
    <w:p w14:paraId="0C33DB29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6B7382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3B243D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E9DBC0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109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994"/>
        <w:gridCol w:w="1276"/>
        <w:gridCol w:w="994"/>
        <w:gridCol w:w="1115"/>
        <w:gridCol w:w="1155"/>
        <w:gridCol w:w="1278"/>
        <w:gridCol w:w="1278"/>
      </w:tblGrid>
      <w:tr w:rsidR="00C24120" w14:paraId="5343A863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0394E" w14:textId="77777777" w:rsidR="00C24120" w:rsidRDefault="00C24120">
            <w:pPr>
              <w:jc w:val="center"/>
              <w:rPr>
                <w:smallCaps/>
                <w:sz w:val="20"/>
                <w:szCs w:val="20"/>
              </w:rPr>
            </w:pPr>
            <w:r>
              <w:rPr>
                <w:smallCaps/>
                <w:sz w:val="20"/>
                <w:szCs w:val="20"/>
              </w:rPr>
              <w:lastRenderedPageBreak/>
              <w:t>ПОТРЕБИТЕЛИ</w:t>
            </w:r>
          </w:p>
          <w:p w14:paraId="5FC3417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0"/>
                <w:szCs w:val="20"/>
              </w:rPr>
              <w:t>ПОСТАВЩИКИ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B48F0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F32D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D55C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C011E0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7A97C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D086E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92FB6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84B75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u</w:t>
            </w:r>
          </w:p>
        </w:tc>
      </w:tr>
      <w:tr w:rsidR="00C24120" w14:paraId="4EA1AE82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FB27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F14B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9956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4843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184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BD8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0810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69DDC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D71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= 0</w:t>
            </w:r>
          </w:p>
        </w:tc>
      </w:tr>
      <w:tr w:rsidR="00C24120" w14:paraId="55792A30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088E5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80809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24B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3250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148E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59B7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9A86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F3E0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B89F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3C9C8879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462A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8C0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</w:rPr>
            </w:pPr>
            <w:r>
              <w:rPr>
                <w:b/>
                <w:smallCaps/>
                <w:sz w:val="28"/>
                <w:szCs w:val="28"/>
                <w:highlight w:val="red"/>
              </w:rPr>
              <w:t>10</w:t>
            </w:r>
            <w:r>
              <w:rPr>
                <w:b/>
                <w:smallCaps/>
                <w:sz w:val="28"/>
                <w:szCs w:val="28"/>
                <w:highlight w:val="red"/>
                <w:lang w:val="en-US"/>
              </w:rPr>
              <w:t>|152</w:t>
            </w:r>
            <w:r>
              <w:rPr>
                <w:b/>
                <w:smallCaps/>
                <w:sz w:val="28"/>
                <w:szCs w:val="28"/>
              </w:rPr>
              <w:t>(-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E1FFC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D7C3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2E91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24665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</w:rPr>
            </w:pPr>
            <w:r>
              <w:rPr>
                <w:b/>
                <w:smallCaps/>
                <w:sz w:val="28"/>
                <w:szCs w:val="28"/>
                <w:highlight w:val="green"/>
              </w:rPr>
              <w:t>11</w:t>
            </w:r>
            <w:r>
              <w:rPr>
                <w:b/>
                <w:smallCaps/>
                <w:sz w:val="28"/>
                <w:szCs w:val="28"/>
                <w:highlight w:val="green"/>
                <w:lang w:val="en-US"/>
              </w:rPr>
              <w:t>|7</w:t>
            </w:r>
            <w:r>
              <w:rPr>
                <w:b/>
                <w:smallCaps/>
                <w:sz w:val="28"/>
                <w:szCs w:val="28"/>
              </w:rPr>
              <w:t>(+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76CA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8F1F7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764A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b/>
                <w:smallCaps/>
                <w:sz w:val="28"/>
                <w:szCs w:val="28"/>
                <w:lang w:val="en-US"/>
              </w:rPr>
              <w:t>=-8</w:t>
            </w:r>
          </w:p>
        </w:tc>
      </w:tr>
      <w:tr w:rsidR="00C24120" w14:paraId="05E0A2CC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2C59D4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F0BF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highlight w:val="green"/>
                <w:lang w:val="en-US"/>
              </w:rPr>
              <w:t>13</w:t>
            </w:r>
            <w:r>
              <w:rPr>
                <w:b/>
                <w:smallCaps/>
                <w:sz w:val="28"/>
                <w:szCs w:val="28"/>
              </w:rPr>
              <w:t>(+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B809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E3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</w:rPr>
            </w:pPr>
            <w:r>
              <w:rPr>
                <w:b/>
                <w:smallCaps/>
                <w:sz w:val="28"/>
                <w:szCs w:val="28"/>
                <w:highlight w:val="red"/>
              </w:rPr>
              <w:t>19</w:t>
            </w:r>
            <w:r>
              <w:rPr>
                <w:b/>
                <w:smallCaps/>
                <w:sz w:val="28"/>
                <w:szCs w:val="28"/>
                <w:highlight w:val="red"/>
                <w:lang w:val="en-US"/>
              </w:rPr>
              <w:t>|80</w:t>
            </w:r>
            <w:r>
              <w:rPr>
                <w:b/>
                <w:smallCaps/>
                <w:sz w:val="28"/>
                <w:szCs w:val="28"/>
              </w:rPr>
              <w:t>(-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8F82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5667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78725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84E2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AE5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4</w:t>
            </w:r>
            <w:r>
              <w:rPr>
                <w:b/>
                <w:smallCaps/>
                <w:sz w:val="28"/>
                <w:szCs w:val="28"/>
                <w:lang w:val="en-US"/>
              </w:rPr>
              <w:t>=0</w:t>
            </w:r>
          </w:p>
        </w:tc>
      </w:tr>
      <w:tr w:rsidR="00C24120" w14:paraId="13DAD994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2258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5A4F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5C50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3C9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7E84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8007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7558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7A37D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D651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5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36A5B159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9B02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864A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AE8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2DA6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</w:rPr>
            </w:pPr>
            <w:r>
              <w:rPr>
                <w:b/>
                <w:smallCaps/>
                <w:sz w:val="28"/>
                <w:szCs w:val="28"/>
                <w:highlight w:val="green"/>
              </w:rPr>
              <w:t>0</w:t>
            </w:r>
            <w:r>
              <w:rPr>
                <w:b/>
                <w:smallCaps/>
                <w:sz w:val="28"/>
                <w:szCs w:val="28"/>
                <w:highlight w:val="green"/>
                <w:lang w:val="en-US"/>
              </w:rPr>
              <w:t>|60</w:t>
            </w:r>
            <w:r>
              <w:rPr>
                <w:b/>
                <w:smallCaps/>
                <w:sz w:val="28"/>
                <w:szCs w:val="28"/>
              </w:rPr>
              <w:t>(+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0E48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8AE8D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</w:rPr>
            </w:pPr>
            <w:r>
              <w:rPr>
                <w:b/>
                <w:smallCaps/>
                <w:sz w:val="28"/>
                <w:szCs w:val="28"/>
                <w:highlight w:val="red"/>
              </w:rPr>
              <w:t>0</w:t>
            </w:r>
            <w:r>
              <w:rPr>
                <w:b/>
                <w:smallCaps/>
                <w:sz w:val="28"/>
                <w:szCs w:val="28"/>
                <w:highlight w:val="red"/>
                <w:lang w:val="en-US"/>
              </w:rPr>
              <w:t>|91</w:t>
            </w:r>
            <w:r>
              <w:rPr>
                <w:b/>
                <w:smallCaps/>
                <w:sz w:val="28"/>
                <w:szCs w:val="28"/>
              </w:rPr>
              <w:t>(-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13D1AE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FDBE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4D3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6</w:t>
            </w:r>
            <w:r>
              <w:rPr>
                <w:b/>
                <w:smallCaps/>
                <w:sz w:val="28"/>
                <w:szCs w:val="28"/>
                <w:lang w:val="en-US"/>
              </w:rPr>
              <w:t>=-19</w:t>
            </w:r>
          </w:p>
        </w:tc>
      </w:tr>
      <w:tr w:rsidR="00C24120" w14:paraId="0A9C9CE7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17AED" w14:textId="77777777" w:rsidR="00C24120" w:rsidRDefault="00C24120">
            <w:pPr>
              <w:jc w:val="center"/>
              <w:rPr>
                <w:smallCaps/>
                <w:sz w:val="20"/>
                <w:szCs w:val="20"/>
              </w:rPr>
            </w:pPr>
            <w:r>
              <w:rPr>
                <w:smallCaps/>
                <w:sz w:val="20"/>
                <w:szCs w:val="20"/>
              </w:rPr>
              <w:t>ПОТРЕБНОСТИ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25968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0CE7B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1A76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EF6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54F8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97CE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9C25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0AF2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  <w:tr w:rsidR="00C24120" w14:paraId="11B352DD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3BF7B3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v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9A673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1 </w:t>
            </w:r>
            <w:r>
              <w:rPr>
                <w:b/>
                <w:smallCaps/>
                <w:sz w:val="28"/>
                <w:szCs w:val="28"/>
                <w:lang w:val="en-US"/>
              </w:rPr>
              <w:t>=18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75A27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2 </w:t>
            </w:r>
            <w:r>
              <w:rPr>
                <w:b/>
                <w:smallCaps/>
                <w:sz w:val="28"/>
                <w:szCs w:val="28"/>
                <w:lang w:val="en-US"/>
              </w:rPr>
              <w:t>=12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7472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3 </w:t>
            </w:r>
            <w:r>
              <w:rPr>
                <w:b/>
                <w:smallCaps/>
                <w:sz w:val="28"/>
                <w:szCs w:val="28"/>
                <w:lang w:val="en-US"/>
              </w:rPr>
              <w:t>=19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1E11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4 </w:t>
            </w:r>
            <w:r>
              <w:rPr>
                <w:b/>
                <w:smallCaps/>
                <w:sz w:val="28"/>
                <w:szCs w:val="28"/>
                <w:lang w:val="en-US"/>
              </w:rPr>
              <w:t>=12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45DA9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5 </w:t>
            </w:r>
            <w:r>
              <w:rPr>
                <w:b/>
                <w:smallCaps/>
                <w:sz w:val="28"/>
                <w:szCs w:val="28"/>
                <w:lang w:val="en-US"/>
              </w:rPr>
              <w:t>=19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0CB5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6 </w:t>
            </w:r>
            <w:r>
              <w:rPr>
                <w:b/>
                <w:smallCaps/>
                <w:sz w:val="28"/>
                <w:szCs w:val="28"/>
                <w:lang w:val="en-US"/>
              </w:rPr>
              <w:t>=10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6CB8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B205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277EABC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917DD6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109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994"/>
        <w:gridCol w:w="1276"/>
        <w:gridCol w:w="1135"/>
        <w:gridCol w:w="974"/>
        <w:gridCol w:w="1155"/>
        <w:gridCol w:w="1278"/>
        <w:gridCol w:w="1278"/>
      </w:tblGrid>
      <w:tr w:rsidR="00C24120" w14:paraId="21A46AF4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55496" w14:textId="77777777" w:rsidR="00C24120" w:rsidRDefault="00C24120">
            <w:pPr>
              <w:jc w:val="center"/>
              <w:rPr>
                <w:smallCaps/>
                <w:sz w:val="20"/>
                <w:szCs w:val="20"/>
              </w:rPr>
            </w:pPr>
            <w:r>
              <w:rPr>
                <w:smallCaps/>
                <w:sz w:val="20"/>
                <w:szCs w:val="20"/>
              </w:rPr>
              <w:t>ПОТРЕБИТЕЛИ</w:t>
            </w:r>
          </w:p>
          <w:p w14:paraId="4CDAA9C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0"/>
                <w:szCs w:val="20"/>
              </w:rPr>
              <w:t>ПОСТАВЩИКИ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0F6D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FB4A8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64F5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EAEF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A5ACC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A18A2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1FAE21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8196E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u</w:t>
            </w:r>
          </w:p>
        </w:tc>
      </w:tr>
      <w:tr w:rsidR="00C24120" w14:paraId="00DEB236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7CBE3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594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31A0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9A9C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3E69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28693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18D2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|172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092D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D359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= 0</w:t>
            </w:r>
          </w:p>
        </w:tc>
      </w:tr>
      <w:tr w:rsidR="00C24120" w14:paraId="097A4862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6783DA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A31E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9BCC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|116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C890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247E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9D721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2F8C7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D7C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C634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b/>
                <w:smallCaps/>
                <w:sz w:val="28"/>
                <w:szCs w:val="28"/>
                <w:lang w:val="en-US"/>
              </w:rPr>
              <w:t>=2</w:t>
            </w:r>
          </w:p>
        </w:tc>
      </w:tr>
      <w:tr w:rsidR="00C24120" w14:paraId="5AE5FD5A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78F0D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7A91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9E6FC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32DE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43C5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3B147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|87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8E059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9F15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D3F6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031A74B7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5429B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9172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13|80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89F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E599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|0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BFCAB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  <w:r>
              <w:rPr>
                <w:b/>
                <w:smallCaps/>
                <w:sz w:val="28"/>
                <w:szCs w:val="28"/>
                <w:lang w:val="en-US"/>
              </w:rPr>
              <w:t>|88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1F9D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22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6BBCD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8ACB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5F6D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4</w:t>
            </w:r>
            <w:r>
              <w:rPr>
                <w:b/>
                <w:smallCaps/>
                <w:sz w:val="28"/>
                <w:szCs w:val="28"/>
                <w:lang w:val="en-US"/>
              </w:rPr>
              <w:t>=0</w:t>
            </w:r>
          </w:p>
        </w:tc>
      </w:tr>
      <w:tr w:rsidR="00C24120" w14:paraId="2E440534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C3A38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2307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B1A7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2B57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88BAEC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|109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7D30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70DC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087685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77D0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5</w:t>
            </w:r>
            <w:r>
              <w:rPr>
                <w:b/>
                <w:smallCaps/>
                <w:sz w:val="28"/>
                <w:szCs w:val="28"/>
                <w:lang w:val="en-US"/>
              </w:rPr>
              <w:t>=-3</w:t>
            </w:r>
          </w:p>
        </w:tc>
      </w:tr>
      <w:tr w:rsidR="00C24120" w14:paraId="5F821B5E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88744F" w14:textId="77777777" w:rsidR="00C24120" w:rsidRDefault="00C24120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E2BB1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F2FC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8C36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|140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7D25A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1A4C5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vertAlign w:val="subscript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  <w:r>
              <w:rPr>
                <w:b/>
                <w:smallCaps/>
                <w:sz w:val="28"/>
                <w:szCs w:val="28"/>
                <w:lang w:val="en-US"/>
              </w:rPr>
              <w:t>|11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F62D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EFB7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2C52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u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>6</w:t>
            </w:r>
            <w:r>
              <w:rPr>
                <w:b/>
                <w:smallCaps/>
                <w:sz w:val="28"/>
                <w:szCs w:val="28"/>
                <w:lang w:val="en-US"/>
              </w:rPr>
              <w:t>=-14</w:t>
            </w:r>
          </w:p>
        </w:tc>
      </w:tr>
      <w:tr w:rsidR="00C24120" w14:paraId="758D4638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60D9D0" w14:textId="77777777" w:rsidR="00C24120" w:rsidRDefault="00C24120">
            <w:pPr>
              <w:jc w:val="center"/>
              <w:rPr>
                <w:smallCaps/>
                <w:sz w:val="20"/>
                <w:szCs w:val="20"/>
              </w:rPr>
            </w:pPr>
            <w:r>
              <w:rPr>
                <w:smallCaps/>
                <w:sz w:val="20"/>
                <w:szCs w:val="20"/>
              </w:rPr>
              <w:t>ПОТРЕБНОСТИ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90D34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65F5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5C72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5347F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BE179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5CA07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45E0A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863E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  <w:tr w:rsidR="00C24120" w14:paraId="05D1ABE3" w14:textId="77777777" w:rsidTr="00C24120">
        <w:trPr>
          <w:jc w:val="center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BC01D" w14:textId="77777777" w:rsidR="00C24120" w:rsidRDefault="00C24120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v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5F66B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1 </w:t>
            </w:r>
            <w:r>
              <w:rPr>
                <w:b/>
                <w:smallCaps/>
                <w:sz w:val="28"/>
                <w:szCs w:val="28"/>
                <w:lang w:val="en-US"/>
              </w:rPr>
              <w:t>=13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B5791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2 </w:t>
            </w:r>
            <w:r>
              <w:rPr>
                <w:b/>
                <w:smallCaps/>
                <w:sz w:val="28"/>
                <w:szCs w:val="28"/>
                <w:lang w:val="en-US"/>
              </w:rPr>
              <w:t>=7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B1058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3 </w:t>
            </w:r>
            <w:r>
              <w:rPr>
                <w:b/>
                <w:smallCaps/>
                <w:sz w:val="28"/>
                <w:szCs w:val="28"/>
                <w:lang w:val="en-US"/>
              </w:rPr>
              <w:t>=14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EE26D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4 </w:t>
            </w:r>
            <w:r>
              <w:rPr>
                <w:b/>
                <w:smallCaps/>
                <w:sz w:val="28"/>
                <w:szCs w:val="28"/>
                <w:lang w:val="en-US"/>
              </w:rPr>
              <w:t>=12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13D00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5 </w:t>
            </w:r>
            <w:r>
              <w:rPr>
                <w:b/>
                <w:smallCaps/>
                <w:sz w:val="28"/>
                <w:szCs w:val="28"/>
                <w:lang w:val="en-US"/>
              </w:rPr>
              <w:t>=14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FDF4D4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v</w:t>
            </w:r>
            <w:r>
              <w:rPr>
                <w:b/>
                <w:smallCaps/>
                <w:sz w:val="28"/>
                <w:szCs w:val="28"/>
                <w:vertAlign w:val="subscript"/>
                <w:lang w:val="en-US"/>
              </w:rPr>
              <w:t xml:space="preserve">6 </w:t>
            </w:r>
            <w:r>
              <w:rPr>
                <w:b/>
                <w:smallCaps/>
                <w:sz w:val="28"/>
                <w:szCs w:val="28"/>
                <w:lang w:val="en-US"/>
              </w:rPr>
              <w:t>=10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63BF6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72922" w14:textId="77777777" w:rsidR="00C24120" w:rsidRDefault="00C24120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57BBCF39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099A8B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Потенциалы</w:t>
      </w:r>
    </w:p>
    <w:p w14:paraId="1A7AA25C" w14:textId="77777777" w:rsidR="00C24120" w:rsidRPr="00C24120" w:rsidRDefault="00C24120" w:rsidP="00C24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C24120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10; 0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10;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10;</w:t>
      </w:r>
    </w:p>
    <w:p w14:paraId="6DB3716B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 0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</w:t>
      </w:r>
    </w:p>
    <w:p w14:paraId="1813197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12;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+ 12 = 12;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2FC402C1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9;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+ 12 = 9;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-3;</w:t>
      </w:r>
    </w:p>
    <w:p w14:paraId="0DAA85E0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13; 0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13;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13;</w:t>
      </w:r>
    </w:p>
    <w:p w14:paraId="61DE9B18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10;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+ 13 = 10;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-3;</w:t>
      </w:r>
    </w:p>
    <w:p w14:paraId="33F0D4D1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11; -3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11;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14;</w:t>
      </w:r>
    </w:p>
    <w:p w14:paraId="39211B63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16;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+ 14 = 16;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2;</w:t>
      </w:r>
    </w:p>
    <w:p w14:paraId="4624670D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9; 2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9;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7;</w:t>
      </w:r>
    </w:p>
    <w:p w14:paraId="7D923F80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+ 14 = 0; 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-14;</w:t>
      </w:r>
    </w:p>
    <w:p w14:paraId="6E9B1346" w14:textId="77777777" w:rsidR="00C24120" w:rsidRDefault="00C24120" w:rsidP="00C241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-14 +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0; 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14;</w:t>
      </w:r>
    </w:p>
    <w:p w14:paraId="4E3F5559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BA06FA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свободных клеток</w:t>
      </w:r>
    </w:p>
    <w:p w14:paraId="71AAA83E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11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+ 13 – 21 = -8</w:t>
      </w:r>
    </w:p>
    <w:p w14:paraId="3B054371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12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+ 7– 11 = -3</w:t>
      </w:r>
    </w:p>
    <w:p w14:paraId="53F915B3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13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+ 14 – 15 = -1</w:t>
      </w:r>
    </w:p>
    <w:p w14:paraId="15C25117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15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+ 14 – 20 = -6</w:t>
      </w:r>
    </w:p>
    <w:p w14:paraId="5AADA9C2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21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2 + 12 – 19 = -5</w:t>
      </w:r>
    </w:p>
    <w:p w14:paraId="53565F7A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23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2 + 14 – 17 = -1</w:t>
      </w:r>
    </w:p>
    <w:p w14:paraId="3399A9A8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24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2 + 12 – 14 = 0</w:t>
      </w:r>
    </w:p>
    <w:p w14:paraId="290E5FCF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26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2 + 10 – 22 = -10</w:t>
      </w:r>
    </w:p>
    <w:p w14:paraId="277E5082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32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- 3 + 7 – 14 = -10</w:t>
      </w:r>
    </w:p>
    <w:p w14:paraId="33E34991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33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-3 + 14 – 20 = -9</w:t>
      </w:r>
    </w:p>
    <w:p w14:paraId="318A1E50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34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-3 + 12 – 17 = -8</w:t>
      </w:r>
    </w:p>
    <w:p w14:paraId="1AB9A65A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36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-3 + 10 – 20 = -7 </w:t>
      </w:r>
    </w:p>
    <w:p w14:paraId="5F2F8284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42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+ 7 – 19 = -8</w:t>
      </w:r>
    </w:p>
    <w:p w14:paraId="3CAEE828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43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+ 14 – 19 = -5</w:t>
      </w:r>
    </w:p>
    <w:p w14:paraId="1D0D1715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45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+ 14 – 22 = -8</w:t>
      </w:r>
    </w:p>
    <w:p w14:paraId="1A3B3E39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46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0 + 10 – 11 = -1</w:t>
      </w:r>
    </w:p>
    <w:p w14:paraId="6DCED005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51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-3 + 13 – 12 = -2</w:t>
      </w:r>
    </w:p>
    <w:p w14:paraId="320F3C50" w14:textId="77777777" w:rsidR="00C24120" w:rsidRP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24120">
        <w:rPr>
          <w:rFonts w:ascii="Times New Roman" w:hAnsi="Times New Roman" w:cs="Times New Roman"/>
          <w:sz w:val="28"/>
          <w:szCs w:val="28"/>
          <w:vertAlign w:val="subscript"/>
        </w:rPr>
        <w:t>52</w:t>
      </w:r>
      <w:r w:rsidRPr="00C24120">
        <w:rPr>
          <w:rFonts w:ascii="Times New Roman" w:hAnsi="Times New Roman" w:cs="Times New Roman"/>
          <w:sz w:val="28"/>
          <w:szCs w:val="28"/>
        </w:rPr>
        <w:t xml:space="preserve"> = -3 + 7 – 20 = -10</w:t>
      </w:r>
    </w:p>
    <w:p w14:paraId="0D89A381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53</w:t>
      </w:r>
      <w:r>
        <w:rPr>
          <w:rFonts w:ascii="Times New Roman" w:hAnsi="Times New Roman" w:cs="Times New Roman"/>
          <w:sz w:val="28"/>
          <w:szCs w:val="28"/>
        </w:rPr>
        <w:t xml:space="preserve"> = -3 + 14 – 18 = -7</w:t>
      </w:r>
    </w:p>
    <w:p w14:paraId="7452488D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55</w:t>
      </w:r>
      <w:r>
        <w:rPr>
          <w:rFonts w:ascii="Times New Roman" w:hAnsi="Times New Roman" w:cs="Times New Roman"/>
          <w:sz w:val="28"/>
          <w:szCs w:val="28"/>
        </w:rPr>
        <w:t xml:space="preserve"> = -3 + 14 – 19 = -8</w:t>
      </w:r>
    </w:p>
    <w:p w14:paraId="13B64E60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56</w:t>
      </w:r>
      <w:r>
        <w:rPr>
          <w:rFonts w:ascii="Times New Roman" w:hAnsi="Times New Roman" w:cs="Times New Roman"/>
          <w:sz w:val="28"/>
          <w:szCs w:val="28"/>
        </w:rPr>
        <w:t xml:space="preserve"> = -3 + 10 – 13 = 0</w:t>
      </w:r>
    </w:p>
    <w:p w14:paraId="53E963CF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61</w:t>
      </w:r>
      <w:r>
        <w:rPr>
          <w:rFonts w:ascii="Times New Roman" w:hAnsi="Times New Roman" w:cs="Times New Roman"/>
          <w:sz w:val="28"/>
          <w:szCs w:val="28"/>
        </w:rPr>
        <w:t xml:space="preserve"> = -14 + 13 – 0 = -1</w:t>
      </w:r>
    </w:p>
    <w:p w14:paraId="3BA6D91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62</w:t>
      </w:r>
      <w:r>
        <w:rPr>
          <w:rFonts w:ascii="Times New Roman" w:hAnsi="Times New Roman" w:cs="Times New Roman"/>
          <w:sz w:val="28"/>
          <w:szCs w:val="28"/>
        </w:rPr>
        <w:t xml:space="preserve"> = -14 + 7 – 0 = -7</w:t>
      </w:r>
    </w:p>
    <w:p w14:paraId="0AE3EA01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64</w:t>
      </w:r>
      <w:r>
        <w:rPr>
          <w:rFonts w:ascii="Times New Roman" w:hAnsi="Times New Roman" w:cs="Times New Roman"/>
          <w:sz w:val="28"/>
          <w:szCs w:val="28"/>
        </w:rPr>
        <w:t xml:space="preserve"> = -14 + 12 – 0 = -2</w:t>
      </w:r>
    </w:p>
    <w:p w14:paraId="6494F23E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66</w:t>
      </w:r>
      <w:r>
        <w:rPr>
          <w:rFonts w:ascii="Times New Roman" w:hAnsi="Times New Roman" w:cs="Times New Roman"/>
          <w:sz w:val="28"/>
          <w:szCs w:val="28"/>
        </w:rPr>
        <w:t xml:space="preserve"> = -14 + 10 – 0 = -4</w:t>
      </w:r>
    </w:p>
    <w:p w14:paraId="411E121C" w14:textId="77777777" w:rsidR="00C24120" w:rsidRDefault="00C24120" w:rsidP="00C241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9A990FE" w14:textId="77777777" w:rsidR="00C24120" w:rsidRDefault="00C24120" w:rsidP="00C24120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Опорный план является оптимальным, так все оценки свободных клеток удовлетворяют условию </w:t>
      </w:r>
      <w:proofErr w:type="spellStart"/>
      <w:r>
        <w:rPr>
          <w:sz w:val="28"/>
          <w:szCs w:val="28"/>
        </w:rPr>
        <w:t>ui</w:t>
      </w:r>
      <w:proofErr w:type="spellEnd"/>
      <w:r>
        <w:rPr>
          <w:sz w:val="28"/>
          <w:szCs w:val="28"/>
        </w:rPr>
        <w:t xml:space="preserve"> + </w:t>
      </w:r>
      <w:proofErr w:type="spellStart"/>
      <w:r>
        <w:rPr>
          <w:sz w:val="28"/>
          <w:szCs w:val="28"/>
        </w:rPr>
        <w:t>vj</w:t>
      </w:r>
      <w:proofErr w:type="spellEnd"/>
      <w:r>
        <w:rPr>
          <w:sz w:val="28"/>
          <w:szCs w:val="28"/>
        </w:rPr>
        <w:t xml:space="preserve"> ≤ </w:t>
      </w:r>
      <w:proofErr w:type="spellStart"/>
      <w:r>
        <w:rPr>
          <w:sz w:val="28"/>
          <w:szCs w:val="28"/>
        </w:rPr>
        <w:t>cij</w:t>
      </w:r>
      <w:proofErr w:type="spellEnd"/>
      <w:r>
        <w:rPr>
          <w:sz w:val="28"/>
          <w:szCs w:val="28"/>
        </w:rPr>
        <w:t>.</w:t>
      </w:r>
    </w:p>
    <w:p w14:paraId="392C2B6D" w14:textId="77777777" w:rsidR="00C24120" w:rsidRDefault="00C24120" w:rsidP="00C24120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Минимальные затраты составят: F(x) = 12*5 + 10*172 + 9*116 + 6*16 + 10*70 + 11*87 + 13*80 + 12*88 + 9*109 + 0*140 + 0*11 = 7654</w:t>
      </w:r>
    </w:p>
    <w:p w14:paraId="6E8AD58D" w14:textId="77777777" w:rsidR="00C24120" w:rsidRDefault="00C24120" w:rsidP="00C24120">
      <w:pPr>
        <w:spacing w:before="240" w:after="240"/>
        <w:jc w:val="both"/>
        <w:rPr>
          <w:sz w:val="28"/>
          <w:szCs w:val="28"/>
        </w:rPr>
      </w:pPr>
    </w:p>
    <w:p w14:paraId="22BD9901" w14:textId="62849F6E" w:rsidR="00CD3D80" w:rsidRDefault="00C24120" w:rsidP="006D6681">
      <w:pPr>
        <w:spacing w:before="240" w:after="240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В ходе</w:t>
      </w:r>
      <w:proofErr w:type="gramEnd"/>
      <w:r>
        <w:rPr>
          <w:sz w:val="28"/>
          <w:szCs w:val="28"/>
        </w:rPr>
        <w:t xml:space="preserve"> выполнения лабораторной работы были приобретены навыки решения открытой транспортной задачи. Для решения задачи был применен метод наименьшей стоимости и метод потенциалов, которые позволяют определить оптимальный план перевозок при минимальных затратах. Были проведены расчеты с использованием данных методов, что позволило получить оптимальный план перевозок.</w:t>
      </w:r>
    </w:p>
    <w:p w14:paraId="14E534AD" w14:textId="77777777" w:rsidR="00CD3D80" w:rsidRDefault="00CD3D80">
      <w:pPr>
        <w:spacing w:after="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37FC44" w14:textId="77777777" w:rsidR="00B161FD" w:rsidRDefault="00B161FD" w:rsidP="00B161FD">
      <w:pPr>
        <w:pStyle w:val="1"/>
      </w:pPr>
      <w:bookmarkStart w:id="6" w:name="_Toc167752486"/>
      <w:bookmarkStart w:id="7" w:name="_Toc132498383"/>
      <w:r>
        <w:lastRenderedPageBreak/>
        <w:t>Лабораторная работа №6.</w:t>
      </w:r>
      <w:bookmarkEnd w:id="6"/>
      <w:r>
        <w:t xml:space="preserve"> </w:t>
      </w:r>
    </w:p>
    <w:p w14:paraId="58D5848F" w14:textId="77777777" w:rsidR="00B161FD" w:rsidRDefault="00B161FD" w:rsidP="00B161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Алгоритмы на графах</w:t>
      </w:r>
      <w:bookmarkEnd w:id="7"/>
    </w:p>
    <w:p w14:paraId="124B4336" w14:textId="77777777" w:rsidR="00B161FD" w:rsidRDefault="00B161FD" w:rsidP="00B161FD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Освоить</w:t>
      </w:r>
      <w:proofErr w:type="gramEnd"/>
      <w:r>
        <w:rPr>
          <w:sz w:val="28"/>
          <w:szCs w:val="28"/>
        </w:rPr>
        <w:t xml:space="preserve">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</w:t>
      </w:r>
      <w:proofErr w:type="spellStart"/>
      <w:r>
        <w:rPr>
          <w:sz w:val="28"/>
          <w:szCs w:val="28"/>
        </w:rPr>
        <w:t>Крускала</w:t>
      </w:r>
      <w:proofErr w:type="spellEnd"/>
      <w:r>
        <w:rPr>
          <w:sz w:val="28"/>
          <w:szCs w:val="28"/>
        </w:rPr>
        <w:t>.</w:t>
      </w:r>
    </w:p>
    <w:p w14:paraId="6C5E1940" w14:textId="77777777" w:rsidR="00B161FD" w:rsidRDefault="00B161FD" w:rsidP="00B161FD">
      <w:pPr>
        <w:ind w:firstLine="708"/>
        <w:jc w:val="both"/>
        <w:rPr>
          <w:b/>
          <w:sz w:val="28"/>
          <w:szCs w:val="28"/>
          <w:u w:val="single"/>
        </w:rPr>
      </w:pPr>
      <w:r>
        <w:rPr>
          <w:b/>
          <w:i/>
          <w:sz w:val="28"/>
          <w:szCs w:val="28"/>
        </w:rPr>
        <w:t>Задание 1.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Ориентированный граф </w:t>
      </w:r>
      <w:r>
        <w:rPr>
          <w:b/>
          <w:sz w:val="28"/>
          <w:szCs w:val="28"/>
        </w:rPr>
        <w:t>G</w:t>
      </w:r>
      <w:r>
        <w:rPr>
          <w:sz w:val="28"/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p w14:paraId="70FB93A6" w14:textId="006066AD" w:rsidR="00B161FD" w:rsidRDefault="00B161FD" w:rsidP="00B161F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1FDA0" wp14:editId="381F1535">
            <wp:extent cx="3999506" cy="1845926"/>
            <wp:effectExtent l="0" t="0" r="1270" b="2540"/>
            <wp:docPr id="549468954" name="Рисунок 54946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054" cy="184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3A9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79C566B1" w14:textId="77777777" w:rsidR="00B161FD" w:rsidRDefault="00B161FD" w:rsidP="00B161FD">
      <w:pPr>
        <w:jc w:val="both"/>
        <w:rPr>
          <w:b/>
          <w:lang w:val="en-US"/>
        </w:rPr>
      </w:pPr>
      <w:r>
        <w:rPr>
          <w:b/>
        </w:rPr>
        <w:t>Матрица смежности</w:t>
      </w:r>
      <w:r>
        <w:rPr>
          <w:b/>
          <w:lang w:val="en-US"/>
        </w:rPr>
        <w:t>: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</w:tblGrid>
      <w:tr w:rsidR="00B161FD" w14:paraId="585C8BE5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9807" w14:textId="77777777" w:rsidR="00B161FD" w:rsidRDefault="00B161FD">
            <w:pPr>
              <w:spacing w:after="0" w:line="240" w:lineRule="auto"/>
              <w:jc w:val="both"/>
              <w:rPr>
                <w:b/>
                <w:lang w:val="en-US"/>
              </w:rPr>
            </w:pP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2049B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793C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C776F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E9DC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723C5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425EB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F6AB0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B161FD" w14:paraId="0D37495E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FC59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C96FC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92D11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D81F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9C2CE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30C6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F0A9B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6B193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61FD" w14:paraId="137DDD0D" w14:textId="77777777" w:rsidTr="00B161FD">
        <w:trPr>
          <w:trHeight w:val="417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66362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F5DF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4FC36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C8CE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5E889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6A437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6A0A8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E1C3B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61FD" w14:paraId="122FDAA3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5F87D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AB92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E4D5C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98BC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26E17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643B2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FC740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B5F1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61FD" w14:paraId="6395A2A3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4AE6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D2F6C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12239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A8BF9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889D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C5098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DB78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C54FF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61FD" w14:paraId="747DBA8E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D258C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66001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DA875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5CC8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83B0D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E25C2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B5A9E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042C1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61FD" w14:paraId="4447C66F" w14:textId="77777777" w:rsidTr="00B161FD">
        <w:trPr>
          <w:trHeight w:val="417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ACEA0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59F7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CC83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9721E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BA90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0AAB1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11BC6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3BBE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61FD" w14:paraId="1AE1EE97" w14:textId="77777777" w:rsidTr="00B161FD">
        <w:trPr>
          <w:trHeight w:val="400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6512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627BA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EC949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CD0A2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CABE5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B5040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27BD8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5EA14" w14:textId="77777777" w:rsidR="00B161FD" w:rsidRDefault="00B161FD">
            <w:pPr>
              <w:spacing w:after="0" w:line="240" w:lineRule="auto"/>
              <w:jc w:val="both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688ACADB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2F950FA6" w14:textId="2817F7E9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DBD0AB" wp14:editId="6838F351">
            <wp:extent cx="2830665" cy="1527562"/>
            <wp:effectExtent l="0" t="0" r="8255" b="0"/>
            <wp:docPr id="549468953" name="Рисунок 549468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60" cy="153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0FDA" w14:textId="77777777" w:rsidR="00B161FD" w:rsidRDefault="00B161FD" w:rsidP="00B161FD">
      <w:pPr>
        <w:rPr>
          <w:b/>
        </w:rPr>
      </w:pPr>
      <w:r>
        <w:rPr>
          <w:b/>
        </w:rPr>
        <w:lastRenderedPageBreak/>
        <w:t>Матрица инцидентности: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B161FD" w14:paraId="257BA708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C8A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94A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860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01BB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9BB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96E5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B7FB5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F3D1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84CD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89CB5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0CC55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9</w:t>
            </w:r>
          </w:p>
        </w:tc>
      </w:tr>
      <w:tr w:rsidR="00B161FD" w14:paraId="4A31C9C0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3A2B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5306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E999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015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EC3F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FE41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F3E9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0418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FA83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6539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2F9B0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2425D686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5AB6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D9AC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6E68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7CCD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B677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C517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EF06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A01B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01F2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B69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4AB20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4C2850B9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9BB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58F5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38AC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054C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379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FCD1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BCEC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8D04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B3D4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FF4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FED8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330816A8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ACA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4C47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25F4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EE4C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BEEB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22B24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DC85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B774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C290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AE8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A923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11194D6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9FA3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1830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D467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60F2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08B8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4DE7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7EFD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1A05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5341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D37F0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7F89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</w:tr>
      <w:tr w:rsidR="00B161FD" w14:paraId="5A9FA9F7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BC60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9EC2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5E25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2B8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C6A4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27C8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706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42690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8165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CD72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AFB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76463F58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8423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04D5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48A0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1077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73C8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94BD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FB12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BFF8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6E07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F302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8342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7FF8F81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0D539F7F" w14:textId="77777777" w:rsidR="00B161FD" w:rsidRDefault="00B161FD" w:rsidP="00B161FD">
      <w:pPr>
        <w:jc w:val="both"/>
        <w:rPr>
          <w:b/>
        </w:rPr>
      </w:pPr>
      <w:r>
        <w:rPr>
          <w:b/>
        </w:rPr>
        <w:t>Список смежных вершин:</w:t>
      </w:r>
    </w:p>
    <w:p w14:paraId="5C1A83B5" w14:textId="77777777" w:rsidR="00B161FD" w:rsidRDefault="00B161FD" w:rsidP="00B161FD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= {1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2}</w:t>
      </w:r>
    </w:p>
    <w:p w14:paraId="003B95EB" w14:textId="77777777" w:rsidR="00B161FD" w:rsidRDefault="00B161FD" w:rsidP="00B161FD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= </w:t>
      </w:r>
      <w:r>
        <w:rPr>
          <w:rFonts w:ascii="Cambria Math" w:hAnsi="Cambria Math" w:cs="Cambria Math"/>
          <w:sz w:val="28"/>
          <w:szCs w:val="28"/>
        </w:rPr>
        <w:t>{</w:t>
      </w:r>
      <w:r>
        <w:rPr>
          <w:rFonts w:ascii="Cambria Math" w:hAnsi="Cambria Math" w:cs="Cambria Math"/>
          <w:sz w:val="28"/>
          <w:szCs w:val="28"/>
          <w:lang w:val="en-US"/>
        </w:rPr>
        <w:t>4</w:t>
      </w:r>
      <w:r>
        <w:rPr>
          <w:rFonts w:ascii="Cambria Math" w:hAnsi="Cambria Math" w:cs="Cambria Math"/>
          <w:sz w:val="28"/>
          <w:szCs w:val="28"/>
        </w:rPr>
        <w:t>}</w:t>
      </w:r>
    </w:p>
    <w:p w14:paraId="08F2FFB6" w14:textId="77777777" w:rsidR="00B161FD" w:rsidRDefault="00B161FD" w:rsidP="00B161FD">
      <w:pPr>
        <w:spacing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2</w:t>
      </w:r>
      <w:r>
        <w:rPr>
          <w:sz w:val="28"/>
          <w:szCs w:val="28"/>
          <w:lang w:val="en-US"/>
        </w:rPr>
        <w:t xml:space="preserve"> = {</w:t>
      </w:r>
      <w:r>
        <w:rPr>
          <w:sz w:val="28"/>
          <w:szCs w:val="28"/>
        </w:rPr>
        <w:t>3, 5</w:t>
      </w:r>
      <w:r>
        <w:rPr>
          <w:sz w:val="28"/>
          <w:szCs w:val="28"/>
          <w:lang w:val="en-US"/>
        </w:rPr>
        <w:t>}</w:t>
      </w:r>
    </w:p>
    <w:p w14:paraId="6D48AA74" w14:textId="77777777" w:rsidR="00B161FD" w:rsidRDefault="00B161FD" w:rsidP="00B161FD">
      <w:pPr>
        <w:spacing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3</w:t>
      </w:r>
      <w:r>
        <w:rPr>
          <w:sz w:val="28"/>
          <w:szCs w:val="28"/>
          <w:lang w:val="en-US"/>
        </w:rPr>
        <w:t xml:space="preserve"> = {</w:t>
      </w:r>
      <w:r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5, 6}</w:t>
      </w:r>
    </w:p>
    <w:p w14:paraId="17C01B58" w14:textId="77777777" w:rsidR="00B161FD" w:rsidRDefault="00B161FD" w:rsidP="00B161FD">
      <w:pPr>
        <w:spacing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4</w:t>
      </w:r>
      <w:r>
        <w:rPr>
          <w:sz w:val="28"/>
          <w:szCs w:val="28"/>
          <w:lang w:val="en-US"/>
        </w:rPr>
        <w:t xml:space="preserve"> = {6}</w:t>
      </w:r>
    </w:p>
    <w:p w14:paraId="3FE5C939" w14:textId="77777777" w:rsidR="00B161FD" w:rsidRDefault="00B161FD" w:rsidP="00B161FD">
      <w:pPr>
        <w:spacing w:after="0"/>
        <w:jc w:val="both"/>
        <w:rPr>
          <w:sz w:val="28"/>
          <w:szCs w:val="28"/>
          <w:vertAlign w:val="subscript"/>
          <w:lang w:val="en-US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 xml:space="preserve">5 </w:t>
      </w:r>
      <w:r>
        <w:rPr>
          <w:sz w:val="28"/>
          <w:szCs w:val="28"/>
          <w:lang w:val="en-US"/>
        </w:rPr>
        <w:t>= {6}</w:t>
      </w:r>
    </w:p>
    <w:p w14:paraId="6D6569C5" w14:textId="77777777" w:rsidR="00B161FD" w:rsidRDefault="00B161FD" w:rsidP="00B161FD">
      <w:pPr>
        <w:spacing w:after="0"/>
        <w:jc w:val="both"/>
        <w:rPr>
          <w:rFonts w:ascii="Cambria Math" w:hAnsi="Cambria Math" w:cs="Cambria Math"/>
          <w:sz w:val="28"/>
          <w:szCs w:val="28"/>
        </w:rPr>
      </w:pPr>
      <w:r>
        <w:rPr>
          <w:sz w:val="28"/>
          <w:szCs w:val="28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6</w:t>
      </w:r>
      <w:r>
        <w:rPr>
          <w:sz w:val="28"/>
          <w:szCs w:val="28"/>
          <w:lang w:val="en-US"/>
        </w:rPr>
        <w:t xml:space="preserve"> = </w:t>
      </w:r>
      <w:r>
        <w:rPr>
          <w:rFonts w:ascii="Cambria Math" w:hAnsi="Cambria Math" w:cs="Cambria Math"/>
          <w:sz w:val="28"/>
          <w:szCs w:val="28"/>
          <w:lang w:val="en-US"/>
        </w:rPr>
        <w:t>∅</w:t>
      </w:r>
    </w:p>
    <w:p w14:paraId="6697912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5FA8058A" w14:textId="77777777" w:rsidR="00B161FD" w:rsidRDefault="00B161FD" w:rsidP="00B161F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>
        <w:rPr>
          <w:rFonts w:ascii="Times New Roman" w:hAnsi="Times New Roman" w:cs="Times New Roman"/>
          <w:b/>
          <w:sz w:val="28"/>
          <w:szCs w:val="28"/>
        </w:rPr>
        <w:t>каждый</w:t>
      </w:r>
      <w:r>
        <w:rPr>
          <w:rFonts w:ascii="Times New Roman" w:hAnsi="Times New Roman" w:cs="Times New Roman"/>
          <w:sz w:val="28"/>
          <w:szCs w:val="28"/>
        </w:rPr>
        <w:t xml:space="preserve"> шаг выполнения алгоритмов.</w:t>
      </w:r>
    </w:p>
    <w:p w14:paraId="4BE97BD0" w14:textId="77777777" w:rsidR="00B161FD" w:rsidRDefault="00B161FD" w:rsidP="00B161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Поиск в ширину:</w:t>
      </w:r>
    </w:p>
    <w:p w14:paraId="573FBDFE" w14:textId="52714C7D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E11F8B" wp14:editId="37AF12CE">
            <wp:extent cx="3238500" cy="2247900"/>
            <wp:effectExtent l="0" t="0" r="0" b="0"/>
            <wp:docPr id="549468952" name="Рисунок 549468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9489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</w:p>
    <w:p w14:paraId="1E172EC1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0</w:t>
      </w:r>
    </w:p>
    <w:p w14:paraId="7A695390" w14:textId="065D2048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83CEDF" wp14:editId="4162CCF1">
            <wp:extent cx="2781300" cy="1950720"/>
            <wp:effectExtent l="0" t="0" r="0" b="0"/>
            <wp:docPr id="549468951" name="Рисунок 549468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B705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</w:p>
    <w:p w14:paraId="63F51075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1, 2</w:t>
      </w:r>
    </w:p>
    <w:p w14:paraId="4B8549F2" w14:textId="60119F83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3FD68" wp14:editId="1AB65618">
            <wp:extent cx="3314700" cy="2369820"/>
            <wp:effectExtent l="0" t="0" r="0" b="0"/>
            <wp:docPr id="549468950" name="Рисунок 549468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A2E7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</w:p>
    <w:p w14:paraId="6FE05786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 2</w:t>
      </w:r>
      <w: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0C8AA732" w14:textId="26901D3E" w:rsidR="00B161FD" w:rsidRDefault="00B161FD" w:rsidP="00B161FD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drawing>
          <wp:inline distT="0" distB="0" distL="0" distR="0" wp14:anchorId="4D3D41B1" wp14:editId="255AC6FA">
            <wp:extent cx="3467100" cy="2461260"/>
            <wp:effectExtent l="0" t="0" r="0" b="0"/>
            <wp:docPr id="549468949" name="Рисунок 549468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D1DA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</w:t>
      </w:r>
    </w:p>
    <w:p w14:paraId="3E4B63E0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4, 3, 5</w:t>
      </w:r>
    </w:p>
    <w:p w14:paraId="6D434D62" w14:textId="131C4BB4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0E0502" wp14:editId="4F2D2CCB">
            <wp:extent cx="3413760" cy="2598420"/>
            <wp:effectExtent l="0" t="0" r="0" b="0"/>
            <wp:docPr id="549468948" name="Рисунок 549468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8D9B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</w:t>
      </w:r>
    </w:p>
    <w:p w14:paraId="78D14773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3, 5, 6</w:t>
      </w:r>
    </w:p>
    <w:p w14:paraId="0FAF064F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4891BE2B" w14:textId="68B22D56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2F22C" wp14:editId="0C59B645">
            <wp:extent cx="3421380" cy="2400300"/>
            <wp:effectExtent l="0" t="0" r="7620" b="0"/>
            <wp:docPr id="549468947" name="Рисунок 549468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5DAD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6</w:t>
      </w:r>
    </w:p>
    <w:p w14:paraId="25CB7876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5, 6</w:t>
      </w:r>
    </w:p>
    <w:p w14:paraId="09D90CB4" w14:textId="337ED0BD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7150A9" wp14:editId="6CE1F4F2">
            <wp:extent cx="3192780" cy="2217420"/>
            <wp:effectExtent l="0" t="0" r="7620" b="0"/>
            <wp:docPr id="549468946" name="Рисунок 549468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13F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7</w:t>
      </w:r>
    </w:p>
    <w:p w14:paraId="4B0F6B2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Очередь: 6</w:t>
      </w:r>
    </w:p>
    <w:p w14:paraId="298FA100" w14:textId="3F533226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03298" wp14:editId="5D2A6AE1">
            <wp:extent cx="3467100" cy="2430780"/>
            <wp:effectExtent l="0" t="0" r="0" b="7620"/>
            <wp:docPr id="549468945" name="Рисунок 549468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35F3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8</w:t>
      </w:r>
    </w:p>
    <w:p w14:paraId="1CC2608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Очередь: </w:t>
      </w:r>
    </w:p>
    <w:p w14:paraId="67FEE0AE" w14:textId="4DDF0858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11CAD4" wp14:editId="0523EA45">
            <wp:extent cx="3566160" cy="2484120"/>
            <wp:effectExtent l="0" t="0" r="0" b="0"/>
            <wp:docPr id="549468944" name="Рисунок 549468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5CC9" w14:textId="0C69FDB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9F3083" wp14:editId="60287DAB">
            <wp:extent cx="3726180" cy="2865120"/>
            <wp:effectExtent l="0" t="0" r="7620" b="0"/>
            <wp:docPr id="549468943" name="Рисунок 549468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A623D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Обход в ширину: 0, 1, 2, 4, 3, 5, 6</w:t>
      </w:r>
    </w:p>
    <w:p w14:paraId="3ED7821F" w14:textId="77777777" w:rsidR="00B161FD" w:rsidRDefault="00B161FD" w:rsidP="00B161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Поиск в глубину:</w:t>
      </w:r>
    </w:p>
    <w:p w14:paraId="6CA7AF6F" w14:textId="1773F86B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14D10E" wp14:editId="5F59EA07">
            <wp:extent cx="3253740" cy="2202180"/>
            <wp:effectExtent l="0" t="0" r="3810" b="7620"/>
            <wp:docPr id="549468942" name="Рисунок 54946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21CCC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</w:p>
    <w:p w14:paraId="0417B879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</w:t>
      </w:r>
    </w:p>
    <w:p w14:paraId="1D0C9EE6" w14:textId="187E64DA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A4DA28" wp14:editId="1BEE1A94">
            <wp:extent cx="3200400" cy="2308860"/>
            <wp:effectExtent l="0" t="0" r="0" b="0"/>
            <wp:docPr id="549468941" name="Рисунок 549468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A617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</w:p>
    <w:p w14:paraId="00486D3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Стек: 0, 1</w:t>
      </w:r>
    </w:p>
    <w:p w14:paraId="75938F6E" w14:textId="753CAD8A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5202BB" wp14:editId="45EB76E3">
            <wp:extent cx="3360420" cy="2316480"/>
            <wp:effectExtent l="0" t="0" r="0" b="7620"/>
            <wp:docPr id="549468940" name="Рисунок 54946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59BC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</w:p>
    <w:p w14:paraId="44696361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1, 4</w:t>
      </w:r>
    </w:p>
    <w:p w14:paraId="1A16512A" w14:textId="79299A94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3F7D60" wp14:editId="79F64E5F">
            <wp:extent cx="3230880" cy="2217420"/>
            <wp:effectExtent l="0" t="0" r="7620" b="0"/>
            <wp:docPr id="549468939" name="Рисунок 549468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7253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</w:t>
      </w:r>
    </w:p>
    <w:p w14:paraId="2812D197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1, 4, 6</w:t>
      </w:r>
    </w:p>
    <w:p w14:paraId="74FF55DC" w14:textId="692FDFC0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9A39D" wp14:editId="26D2345F">
            <wp:extent cx="3230880" cy="2324100"/>
            <wp:effectExtent l="0" t="0" r="7620" b="0"/>
            <wp:docPr id="549468938" name="Рисунок 549468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C81F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</w:t>
      </w:r>
    </w:p>
    <w:p w14:paraId="1442EFA8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Стек: 0, 1, 4</w:t>
      </w:r>
    </w:p>
    <w:p w14:paraId="66F0C1D2" w14:textId="2FA40EB2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C6B2C5" wp14:editId="0D9F343F">
            <wp:extent cx="2819400" cy="2133600"/>
            <wp:effectExtent l="0" t="0" r="0" b="0"/>
            <wp:docPr id="549468937" name="Рисунок 54946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7233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6</w:t>
      </w:r>
    </w:p>
    <w:p w14:paraId="1F51F15C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1</w:t>
      </w:r>
    </w:p>
    <w:p w14:paraId="25A5204E" w14:textId="6042F795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52F9F" wp14:editId="56B45C3A">
            <wp:extent cx="3200400" cy="2255520"/>
            <wp:effectExtent l="0" t="0" r="0" b="0"/>
            <wp:docPr id="549468936" name="Рисунок 549468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078F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7</w:t>
      </w:r>
    </w:p>
    <w:p w14:paraId="698FCDC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</w:t>
      </w:r>
    </w:p>
    <w:p w14:paraId="4CD5C9B8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</w:p>
    <w:p w14:paraId="40A878CD" w14:textId="35A18F9B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C0AA93" wp14:editId="20213957">
            <wp:extent cx="3284220" cy="2385060"/>
            <wp:effectExtent l="0" t="0" r="0" b="0"/>
            <wp:docPr id="549468935" name="Рисунок 549468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2BF6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8</w:t>
      </w:r>
    </w:p>
    <w:p w14:paraId="1EB64DE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Стек: 0, 2</w:t>
      </w:r>
    </w:p>
    <w:p w14:paraId="52D6EF48" w14:textId="1604BC84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C8BA3" wp14:editId="5098EE8F">
            <wp:extent cx="3383280" cy="2346960"/>
            <wp:effectExtent l="0" t="0" r="7620" b="0"/>
            <wp:docPr id="549468934" name="Рисунок 549468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73A0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9</w:t>
      </w:r>
    </w:p>
    <w:p w14:paraId="7EAE8C20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2, 3</w:t>
      </w:r>
    </w:p>
    <w:p w14:paraId="0942A103" w14:textId="63A04BBF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5DBEE" wp14:editId="65C8CE54">
            <wp:extent cx="3208020" cy="2331720"/>
            <wp:effectExtent l="0" t="0" r="0" b="0"/>
            <wp:docPr id="549468933" name="Рисунок 549468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AD7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10</w:t>
      </w:r>
    </w:p>
    <w:p w14:paraId="79363246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2, 3, 5</w:t>
      </w:r>
    </w:p>
    <w:p w14:paraId="2F33A04A" w14:textId="34938912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33312" wp14:editId="120DC036">
            <wp:extent cx="3093720" cy="2255520"/>
            <wp:effectExtent l="0" t="0" r="0" b="0"/>
            <wp:docPr id="549468932" name="Рисунок 54946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1045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11</w:t>
      </w:r>
    </w:p>
    <w:p w14:paraId="0D121BA9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Стек: 0, 2, 3</w:t>
      </w:r>
    </w:p>
    <w:p w14:paraId="0ABBC7CA" w14:textId="78EB0011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BB0BE2" wp14:editId="613993E1">
            <wp:extent cx="3147060" cy="2171700"/>
            <wp:effectExtent l="0" t="0" r="0" b="0"/>
            <wp:docPr id="549468931" name="Рисунок 549468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35FF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12</w:t>
      </w:r>
    </w:p>
    <w:p w14:paraId="60E05884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0, 2</w:t>
      </w:r>
    </w:p>
    <w:p w14:paraId="19B0BAD7" w14:textId="665F212E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C3CED8" wp14:editId="749DD772">
            <wp:extent cx="3467100" cy="2415540"/>
            <wp:effectExtent l="0" t="0" r="0" b="3810"/>
            <wp:docPr id="549468930" name="Рисунок 549468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7963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13</w:t>
      </w:r>
    </w:p>
    <w:p w14:paraId="0FC9960C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Стек: 0</w:t>
      </w:r>
    </w:p>
    <w:p w14:paraId="438DFDFC" w14:textId="5A0D49EB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E3041E" wp14:editId="23DFC174">
            <wp:extent cx="3665220" cy="2606040"/>
            <wp:effectExtent l="0" t="0" r="0" b="3810"/>
            <wp:docPr id="549468929" name="Рисунок 549468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8C28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14</w:t>
      </w:r>
    </w:p>
    <w:p w14:paraId="21EEABAE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Стек: </w:t>
      </w:r>
    </w:p>
    <w:p w14:paraId="5C3D012F" w14:textId="1E3AED68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21CFF6" wp14:editId="517C2027">
            <wp:extent cx="3205190" cy="2233246"/>
            <wp:effectExtent l="0" t="0" r="0" b="0"/>
            <wp:docPr id="549468928" name="Рисунок 54946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10" cy="223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5326" w14:textId="18C9D626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33DAC5" wp14:editId="2B707AB2">
            <wp:extent cx="3165229" cy="221566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466" cy="222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A1F0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Обход в глубину: 0, 1, 4, 6, 2, 3, 5</w:t>
      </w:r>
    </w:p>
    <w:p w14:paraId="01463275" w14:textId="77777777" w:rsidR="00B161FD" w:rsidRDefault="00B161FD" w:rsidP="00B161FD">
      <w:pPr>
        <w:spacing w:line="240" w:lineRule="auto"/>
        <w:rPr>
          <w:b/>
          <w:sz w:val="28"/>
          <w:szCs w:val="28"/>
        </w:rPr>
      </w:pPr>
    </w:p>
    <w:p w14:paraId="7D0A63CE" w14:textId="77777777" w:rsidR="00B161FD" w:rsidRDefault="00B161FD" w:rsidP="00B161FD">
      <w:pPr>
        <w:spacing w:line="240" w:lineRule="auto"/>
        <w:rPr>
          <w:b/>
          <w:sz w:val="28"/>
          <w:szCs w:val="28"/>
        </w:rPr>
      </w:pPr>
    </w:p>
    <w:p w14:paraId="12A3C39C" w14:textId="77777777" w:rsidR="00B161FD" w:rsidRDefault="00B161FD" w:rsidP="00B161FD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Топологическая сортировка</w:t>
      </w:r>
    </w:p>
    <w:p w14:paraId="2F93FABC" w14:textId="0C0FB634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5C9F90" wp14:editId="74FC3F27">
            <wp:extent cx="2948940" cy="2148840"/>
            <wp:effectExtent l="0" t="0" r="381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C793" w14:textId="49E5AAE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625C02" wp14:editId="40DBC371">
            <wp:extent cx="2857500" cy="2019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44F8" w14:textId="68BF9D03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70ACF2" wp14:editId="611E76C7">
            <wp:extent cx="2903220" cy="20116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AD85" w14:textId="0895C72B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768D3" wp14:editId="13143083">
            <wp:extent cx="3589020" cy="2209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8F78" w14:textId="688598E5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6D473D" wp14:editId="6CD95458">
            <wp:extent cx="3291840" cy="238506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73EDFF1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EBB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4E2A6D4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B18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6ACC20B3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D91E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4B10064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53D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443A4EC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E450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360374D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D9F4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199BCF78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5B84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0972E73E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81DF54A" w14:textId="1556F1E4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2A7CF" wp14:editId="7C2E3FEA">
            <wp:extent cx="3048000" cy="2301240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567153F1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E17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38888037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E29D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3A59E29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86A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71F5844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611C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19F7E0FF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17A4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116773E6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F5833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51823C49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5EA1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0C4FA4C0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6700043" w14:textId="3ABE2E28" w:rsidR="00B161FD" w:rsidRDefault="00B161FD" w:rsidP="00B161FD">
      <w:pPr>
        <w:tabs>
          <w:tab w:val="left" w:pos="219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C6FF6" wp14:editId="3E58429A">
            <wp:extent cx="3368040" cy="2514600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99E9" w14:textId="18065045" w:rsidR="00231236" w:rsidRDefault="00231236" w:rsidP="00B161FD">
      <w:pPr>
        <w:tabs>
          <w:tab w:val="left" w:pos="219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5422BA0" w14:textId="77777777" w:rsidR="00231236" w:rsidRDefault="00231236" w:rsidP="00B161FD">
      <w:pPr>
        <w:tabs>
          <w:tab w:val="left" w:pos="219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78433253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6F21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10AFE64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9AA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0FE6021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274C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14AF9240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9DA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0AF85FB9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A4EA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161FD" w14:paraId="533AD2CF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CE3C4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71B8B1A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62BB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55840BCA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5C5202C" w14:textId="4AFD84C2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0204F" wp14:editId="075E62B6">
            <wp:extent cx="3322320" cy="2286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FF04" w14:textId="24C1E0D3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C45EEC" wp14:editId="1357A782">
            <wp:extent cx="3124200" cy="22250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1DCA" w14:textId="16907AAF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7A76FA" wp14:editId="3AB05558">
            <wp:extent cx="3497580" cy="2415540"/>
            <wp:effectExtent l="0" t="0" r="762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5215" w14:textId="29BCC68C" w:rsidR="00231236" w:rsidRDefault="00231236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18AB309" w14:textId="77777777" w:rsidR="00231236" w:rsidRDefault="00231236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4D60C9D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7FF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46130BF0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A2D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05E21733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DD5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283C87D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0ADE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161FD" w14:paraId="1BB734D6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B518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161FD" w14:paraId="6F1AA34A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46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08B23CCC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748D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38D305BF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2904D9A" w14:textId="62A67A94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331662" wp14:editId="06C8DBD7">
            <wp:extent cx="3268980" cy="2377440"/>
            <wp:effectExtent l="0" t="0" r="762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5592437E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DBEE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548419A7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17D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23012EDD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9077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161FD" w14:paraId="75EE878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F8FD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161FD" w14:paraId="635BD01F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2C852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161FD" w14:paraId="08DD1CBA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296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1785CE48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3C9E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03476372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BAEC7EF" w14:textId="77777777" w:rsidR="00231236" w:rsidRDefault="00231236" w:rsidP="00B161FD">
      <w:pPr>
        <w:spacing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4BEC43C" w14:textId="19BD3BE0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EE84F7" wp14:editId="0D3A8998">
            <wp:extent cx="3414082" cy="244426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997" cy="245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5E549F8D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1801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161FD" w14:paraId="2CA57BAD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F1C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B161FD" w14:paraId="3566D4C1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61E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161FD" w14:paraId="2D1C5282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CB0E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161FD" w14:paraId="436F29A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619F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161FD" w14:paraId="221ED125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D5DA9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248B6E1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4D7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140BD668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52D0A08" w14:textId="7046D87B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6FEFFE" wp14:editId="3F711531">
            <wp:extent cx="3230880" cy="256794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</w:tblGrid>
      <w:tr w:rsidR="00B161FD" w14:paraId="68F647A6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69BDD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161FD" w14:paraId="4681EA3C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78764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B161FD" w14:paraId="0A682369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3D0A6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161FD" w14:paraId="56DB46F4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321F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161FD" w14:paraId="20D1D66B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D99B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161FD" w14:paraId="145C410C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88CF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161FD" w14:paraId="2F2F9E79" w14:textId="77777777" w:rsidTr="00B161FD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826A7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50DF5E93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43C0658" w14:textId="58CF1052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56AB48" wp14:editId="243322E9">
            <wp:extent cx="3398520" cy="23469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C28C0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топологической сортировки: 6, 4, 1, 5, 3, 2, 0</w:t>
      </w:r>
    </w:p>
    <w:p w14:paraId="0C440BDE" w14:textId="3F6BADB3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F5B1FE" wp14:editId="2D3F3E53">
            <wp:extent cx="1824819" cy="3868616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172" cy="388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0D61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37611E3" w14:textId="77777777" w:rsidR="00B161FD" w:rsidRDefault="00B161FD" w:rsidP="00B161FD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3.</w:t>
      </w:r>
      <w:r>
        <w:rPr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>
        <w:rPr>
          <w:b/>
          <w:sz w:val="28"/>
          <w:szCs w:val="28"/>
        </w:rPr>
        <w:t>AMatrix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А</w:t>
      </w:r>
      <w:proofErr w:type="gramStart"/>
      <w:r>
        <w:rPr>
          <w:b/>
          <w:sz w:val="28"/>
          <w:szCs w:val="28"/>
        </w:rPr>
        <w:t>List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для</w:t>
      </w:r>
      <w:proofErr w:type="gramEnd"/>
      <w:r>
        <w:rPr>
          <w:sz w:val="28"/>
          <w:szCs w:val="28"/>
        </w:rPr>
        <w:t xml:space="preserve">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>
        <w:rPr>
          <w:b/>
          <w:sz w:val="28"/>
          <w:szCs w:val="28"/>
        </w:rPr>
        <w:t>BFS</w:t>
      </w:r>
      <w:r>
        <w:rPr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14:paraId="43990E87" w14:textId="77777777" w:rsidR="00B161FD" w:rsidRDefault="00B161FD" w:rsidP="00B161FD">
      <w:pPr>
        <w:ind w:firstLine="708"/>
        <w:jc w:val="both"/>
        <w:rPr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4ACADEBA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F1B7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---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BFS.h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 </w:t>
            </w:r>
          </w:p>
          <w:p w14:paraId="615CCC6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401ADCD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once</w:t>
            </w:r>
          </w:p>
          <w:p w14:paraId="6197183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Graph.h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7C89F13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&lt;queue&gt;</w:t>
            </w:r>
          </w:p>
          <w:p w14:paraId="52F6C98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BFS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breadth-first search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поиск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ширину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связный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граф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) </w:t>
            </w:r>
          </w:p>
          <w:p w14:paraId="609D387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0A8D49C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INF = 0x7fffffff;</w:t>
            </w:r>
          </w:p>
          <w:p w14:paraId="6954823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NIL = -1;</w:t>
            </w:r>
          </w:p>
          <w:p w14:paraId="6A13EB1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Color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WHITE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GRAY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BLACK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192EC84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graph::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al;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исходный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граф</w:t>
            </w:r>
          </w:p>
          <w:p w14:paraId="32C5BCA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Color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c;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цвет вершины  </w:t>
            </w:r>
          </w:p>
          <w:p w14:paraId="66E35EB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d;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расстояние до вершины</w:t>
            </w:r>
          </w:p>
          <w:p w14:paraId="3BB5324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p;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предшествующая вершина </w:t>
            </w:r>
          </w:p>
          <w:p w14:paraId="31559BB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queue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q;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очередь </w:t>
            </w:r>
          </w:p>
          <w:p w14:paraId="3C4291F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BFS(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0E79C0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BFS(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AMatrix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05ABCA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404E86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получить следующую вершину  </w:t>
            </w:r>
          </w:p>
          <w:p w14:paraId="6B55848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63CF66C0" w14:textId="77777777" w:rsidR="00B161FD" w:rsidRDefault="00B161FD" w:rsidP="00B161F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</w:rPr>
        <w:t xml:space="preserve">Листинг 3.1 — файл </w:t>
      </w:r>
      <w:proofErr w:type="spellStart"/>
      <w:r>
        <w:rPr>
          <w:sz w:val="28"/>
          <w:szCs w:val="28"/>
          <w:lang w:val="en-US"/>
        </w:rPr>
        <w:t>BFS.h</w:t>
      </w:r>
      <w:proofErr w:type="spellEnd"/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265612C5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5C42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lastRenderedPageBreak/>
              <w:t xml:space="preserve">// ---BFS.cpp  </w:t>
            </w:r>
          </w:p>
          <w:p w14:paraId="4062849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1E85D48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BFS.h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0F36E49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BFS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47EC020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441738A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 = &amp;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9E49A7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-&gt;c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Color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620755A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4E6D898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-&gt;p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5B422A8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1465799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3F78BA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WHITE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AB6273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-&gt;d[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 INF;</w:t>
            </w:r>
          </w:p>
          <w:p w14:paraId="590A573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-&gt;p[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 NIL;</w:t>
            </w:r>
          </w:p>
          <w:p w14:paraId="7CC1DA8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33EA958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GRAY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9769C4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q.push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65639E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14F7C17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BFS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BFS(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 };</w:t>
            </w:r>
          </w:p>
          <w:p w14:paraId="7FC5995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BFS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BFS(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AMatrix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5A9897C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2B03091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)),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E810E8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2818047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C707A3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BFS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get()</w:t>
            </w:r>
          </w:p>
          <w:p w14:paraId="420D44C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12156ED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NIL, v = NIL;</w:t>
            </w:r>
          </w:p>
          <w:p w14:paraId="5B4A56C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(!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())</w:t>
            </w:r>
          </w:p>
          <w:p w14:paraId="4DEF988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BBB98D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q.front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14:paraId="66E408A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j = 0; j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-&gt;al-&gt;size(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j++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552C317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c[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v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-&gt;al-&gt;get(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j)] ==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WHITE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1B71F99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E82115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-&gt;c[v] =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GRAY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EE11D5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-&gt;d[v]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-&gt;d[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+ 1;</w:t>
            </w:r>
          </w:p>
          <w:p w14:paraId="7D3046E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-&gt;p[v]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01E29F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q.push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(v);</w:t>
            </w:r>
          </w:p>
          <w:p w14:paraId="603D05B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2010B8D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q.pop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C8FB98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BLACK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0CDCE2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  <w:p w14:paraId="2269B08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BA57A6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4F1AD660" w14:textId="77777777" w:rsidR="00B161FD" w:rsidRDefault="00B161FD" w:rsidP="00B161F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t xml:space="preserve">Листинг 3.2 — файл </w:t>
      </w:r>
      <w:r>
        <w:rPr>
          <w:sz w:val="28"/>
          <w:szCs w:val="28"/>
          <w:lang w:val="en-US"/>
        </w:rPr>
        <w:t>BFS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p w14:paraId="539EED4D" w14:textId="77777777" w:rsidR="00B161FD" w:rsidRDefault="00B161FD" w:rsidP="00B161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302874E" w14:textId="4826F9EC" w:rsidR="00B161FD" w:rsidRDefault="00B161FD" w:rsidP="00B161FD">
      <w:pPr>
        <w:jc w:val="center"/>
        <w:rPr>
          <w:rFonts w:cstheme="minorHAnsi"/>
          <w:bCs/>
          <w:color w:val="333333"/>
          <w:shd w:val="clear" w:color="auto" w:fill="FFFFFF"/>
          <w:lang w:val="en-US"/>
        </w:rPr>
      </w:pPr>
      <w:r>
        <w:rPr>
          <w:rFonts w:cstheme="minorHAnsi"/>
          <w:noProof/>
          <w:color w:val="333333"/>
          <w:shd w:val="clear" w:color="auto" w:fill="FFFFFF"/>
          <w:lang w:eastAsia="ru-RU"/>
        </w:rPr>
        <w:drawing>
          <wp:inline distT="0" distB="0" distL="0" distR="0" wp14:anchorId="54B9FFAA" wp14:editId="46C2E272">
            <wp:extent cx="2667502" cy="773723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073" cy="7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7720" w14:textId="77777777" w:rsidR="00B161FD" w:rsidRDefault="00B161FD" w:rsidP="00B161F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>Рисунок 1 – Демонстрация программы с функцией BFS</w:t>
      </w:r>
    </w:p>
    <w:p w14:paraId="737BFDB9" w14:textId="77777777" w:rsidR="00575493" w:rsidRDefault="00575493" w:rsidP="00B161FD">
      <w:pPr>
        <w:ind w:firstLine="708"/>
        <w:jc w:val="both"/>
        <w:rPr>
          <w:b/>
          <w:i/>
          <w:sz w:val="28"/>
          <w:szCs w:val="28"/>
        </w:rPr>
      </w:pPr>
    </w:p>
    <w:p w14:paraId="7C865310" w14:textId="77777777" w:rsidR="00575493" w:rsidRDefault="00575493" w:rsidP="00B161FD">
      <w:pPr>
        <w:ind w:firstLine="708"/>
        <w:jc w:val="both"/>
        <w:rPr>
          <w:b/>
          <w:i/>
          <w:sz w:val="28"/>
          <w:szCs w:val="28"/>
        </w:rPr>
      </w:pPr>
    </w:p>
    <w:p w14:paraId="16A004E2" w14:textId="76C19BE3" w:rsidR="00B161FD" w:rsidRDefault="00B161FD" w:rsidP="00B161FD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>Задание 4.</w:t>
      </w:r>
      <w:r>
        <w:rPr>
          <w:sz w:val="28"/>
          <w:szCs w:val="28"/>
        </w:rPr>
        <w:t xml:space="preserve"> Разработать функцию </w:t>
      </w:r>
      <w:proofErr w:type="gramStart"/>
      <w:r>
        <w:rPr>
          <w:b/>
          <w:sz w:val="28"/>
          <w:szCs w:val="28"/>
        </w:rPr>
        <w:t xml:space="preserve">DFS </w:t>
      </w:r>
      <w:r>
        <w:rPr>
          <w:sz w:val="28"/>
          <w:szCs w:val="28"/>
        </w:rPr>
        <w:t xml:space="preserve"> обхода</w:t>
      </w:r>
      <w:proofErr w:type="gramEnd"/>
      <w:r>
        <w:rPr>
          <w:sz w:val="28"/>
          <w:szCs w:val="28"/>
        </w:rPr>
        <w:t xml:space="preserve"> вершин графа, используя метод поиска глубину. Продемонстрировать работу функции. Копии экрана вставить в отчет. 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0F7C53CB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080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---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DFS.h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 </w:t>
            </w:r>
          </w:p>
          <w:p w14:paraId="4789AC2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079ED87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#pragma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once</w:t>
            </w:r>
          </w:p>
          <w:p w14:paraId="73E34E2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Graph.h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723B2BB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&lt;vector&gt;</w:t>
            </w:r>
          </w:p>
          <w:p w14:paraId="63086EE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59498D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DFS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depth-first search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поиск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глубину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40B978E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265F2FB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NIL = -1;</w:t>
            </w:r>
          </w:p>
          <w:p w14:paraId="2CB699D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enum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Color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WHITE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GRAY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  <w:lang w:val="en-US"/>
              </w:rPr>
              <w:t>BLACK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7438611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graph::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al;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исходный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граф</w:t>
            </w:r>
          </w:p>
          <w:p w14:paraId="31F25C1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Color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c;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цвет вершины  </w:t>
            </w:r>
          </w:p>
          <w:p w14:paraId="39C4C8E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d;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время обнаружения </w:t>
            </w:r>
          </w:p>
          <w:p w14:paraId="4D5D511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f;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время завершения обработки   </w:t>
            </w:r>
          </w:p>
          <w:p w14:paraId="0FFCB82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*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p;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предшествующая вершина </w:t>
            </w:r>
          </w:p>
          <w:p w14:paraId="6D3146A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t;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текущее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время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167014A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4D586D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AMatrix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EA1B73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vector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topological_sort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//результат топологической сортировки</w:t>
            </w:r>
          </w:p>
          <w:p w14:paraId="4CFEE17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visit(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91D8C3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D9A0ED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получить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вершину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0A37888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};</w:t>
            </w:r>
          </w:p>
        </w:tc>
      </w:tr>
    </w:tbl>
    <w:p w14:paraId="2FA75C8D" w14:textId="77777777" w:rsidR="00B161FD" w:rsidRDefault="00B161FD" w:rsidP="00B161F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</w:rPr>
        <w:t xml:space="preserve">Листинг 4.1 — файл </w:t>
      </w:r>
      <w:proofErr w:type="spellStart"/>
      <w:r>
        <w:rPr>
          <w:sz w:val="28"/>
          <w:szCs w:val="28"/>
          <w:lang w:val="en-US"/>
        </w:rPr>
        <w:t>DFS.h</w:t>
      </w:r>
      <w:proofErr w:type="spellEnd"/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708708B5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663D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---DFS.cpp  </w:t>
            </w:r>
          </w:p>
          <w:p w14:paraId="1E81080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</w:p>
          <w:p w14:paraId="571E7F2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DFS.h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</w:p>
          <w:p w14:paraId="4800463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NINF 0x80000000</w:t>
            </w:r>
          </w:p>
          <w:p w14:paraId="4D91B5E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INF  0x7fffffff</w:t>
            </w:r>
          </w:p>
          <w:p w14:paraId="69FBE1D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&amp; al)</w:t>
            </w:r>
          </w:p>
          <w:p w14:paraId="7F13D22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3672860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 = &amp;al;</w:t>
            </w:r>
          </w:p>
          <w:p w14:paraId="628C7C4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-&gt;c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Color[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4287AEE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6A4E370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-&gt;f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55A1D03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-&gt;p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14:paraId="3BBDFBE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-&gt;t = 0;</w:t>
            </w:r>
          </w:p>
          <w:p w14:paraId="027523D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62ED741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4A8B163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 WHITE;</w:t>
            </w:r>
          </w:p>
          <w:p w14:paraId="54DFD22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-&gt;d[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-&gt;f[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 0;</w:t>
            </w:r>
          </w:p>
          <w:p w14:paraId="298E3FBE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-&gt;p[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 NIL;</w:t>
            </w:r>
          </w:p>
          <w:p w14:paraId="5130357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4180D19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05F5EEF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 == WHITE)</w:t>
            </w:r>
          </w:p>
          <w:p w14:paraId="46DC5FE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F57FE4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-&gt;visit(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DC2D01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topological_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sort.push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5B51A0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3FB56AE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2DD39F8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al)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(al); };</w:t>
            </w:r>
          </w:p>
          <w:p w14:paraId="2A9ABB1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AMatrix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&amp; am)</w:t>
            </w:r>
          </w:p>
          <w:p w14:paraId="0D07D65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00B6ACE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graph::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(am)));</w:t>
            </w:r>
          </w:p>
          <w:p w14:paraId="7B14304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508DC2A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visit(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u)</w:t>
            </w:r>
          </w:p>
          <w:p w14:paraId="69716D6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3F7E5E4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 = NIL;</w:t>
            </w:r>
          </w:p>
          <w:p w14:paraId="6DF4D36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-&gt;c[u] = GRAY;</w:t>
            </w:r>
          </w:p>
          <w:p w14:paraId="645E833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-&gt;d[u] = ++(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-&gt;t);</w:t>
            </w:r>
          </w:p>
          <w:p w14:paraId="18DD81D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j = 0; j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-&gt;al-&gt;size(u);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j++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4CA13C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c[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v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-&gt;al-&gt;get(u, j)] == WHITE)</w:t>
            </w:r>
          </w:p>
          <w:p w14:paraId="5765A5D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198F0B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-&gt;p[v] = u;</w:t>
            </w:r>
          </w:p>
          <w:p w14:paraId="1356953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-&gt;visit(v);</w:t>
            </w:r>
          </w:p>
          <w:p w14:paraId="7BA7FE0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topological_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sort.push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(v);</w:t>
            </w:r>
          </w:p>
          <w:p w14:paraId="76C94D9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3B1E42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-&gt;c[u] = BLACK;</w:t>
            </w:r>
          </w:p>
          <w:p w14:paraId="7A89BD3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-&gt;f[u] = ++(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-&gt;t);</w:t>
            </w:r>
          </w:p>
          <w:p w14:paraId="112C26F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65E0B39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DFS::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785789F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154B33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j = 0, min1 = INF, min2 = NINF,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NIL;</w:t>
            </w:r>
          </w:p>
          <w:p w14:paraId="396BB01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j = 0; j &lt;=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j++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  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ая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статистика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734EAF1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CA06F5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k = 0; k &lt;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-&gt;al-&gt;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n_vertex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k++)</w:t>
            </w:r>
          </w:p>
          <w:p w14:paraId="21DCDA1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-&gt;f[k] &lt; min1 &amp;&amp;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-&gt;f[k] &gt; min2)</w:t>
            </w:r>
          </w:p>
          <w:p w14:paraId="30A76AA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1B2D79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 xml:space="preserve">min1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-&gt;f[k];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k;</w:t>
            </w:r>
          </w:p>
          <w:p w14:paraId="650596A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2271FDA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min2 = min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1;  min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 = INF;</w:t>
            </w:r>
          </w:p>
          <w:p w14:paraId="0A1CE03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};</w:t>
            </w:r>
          </w:p>
          <w:p w14:paraId="10D24AB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E8912D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1BA3A89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07660AE2" w14:textId="77777777" w:rsidR="00B161FD" w:rsidRDefault="00B161FD" w:rsidP="00B161F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</w:rPr>
        <w:lastRenderedPageBreak/>
        <w:t xml:space="preserve">Листинг 4.2 — файл </w:t>
      </w:r>
      <w:r>
        <w:rPr>
          <w:sz w:val="28"/>
          <w:szCs w:val="28"/>
          <w:lang w:val="en-US"/>
        </w:rPr>
        <w:t>DFS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cpp</w:t>
      </w:r>
      <w:proofErr w:type="spellEnd"/>
    </w:p>
    <w:p w14:paraId="70BC2EC7" w14:textId="77777777" w:rsidR="00B161FD" w:rsidRDefault="00B161FD" w:rsidP="00B161FD">
      <w:pPr>
        <w:ind w:firstLine="708"/>
        <w:jc w:val="center"/>
        <w:rPr>
          <w:sz w:val="28"/>
          <w:szCs w:val="28"/>
          <w:lang w:val="en-US"/>
        </w:rPr>
      </w:pPr>
    </w:p>
    <w:p w14:paraId="7E5B8EB6" w14:textId="7A68BE68" w:rsidR="00B161FD" w:rsidRDefault="00B161FD" w:rsidP="00B161FD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E9204E8" wp14:editId="329432AC">
            <wp:extent cx="2377440" cy="76200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D73A" w14:textId="77777777" w:rsidR="00B161FD" w:rsidRDefault="00B161FD" w:rsidP="00B161F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Демонстрация работы функции DFS</w:t>
      </w:r>
    </w:p>
    <w:p w14:paraId="32139055" w14:textId="1DDCA50F" w:rsidR="00B161FD" w:rsidRDefault="00B161FD" w:rsidP="00B161FD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5.</w:t>
      </w:r>
      <w:r>
        <w:rPr>
          <w:sz w:val="28"/>
          <w:szCs w:val="28"/>
        </w:rPr>
        <w:t xml:space="preserve"> Доработайте функцию </w:t>
      </w:r>
      <w:r>
        <w:rPr>
          <w:b/>
          <w:sz w:val="28"/>
          <w:szCs w:val="28"/>
        </w:rPr>
        <w:t>DFS</w:t>
      </w:r>
      <w:r>
        <w:rPr>
          <w:sz w:val="28"/>
          <w:szCs w:val="28"/>
        </w:rPr>
        <w:t>,</w:t>
      </w:r>
      <w:r>
        <w:rPr>
          <w:b/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для  выполнения</w:t>
      </w:r>
      <w:proofErr w:type="gramEnd"/>
      <w:r>
        <w:rPr>
          <w:sz w:val="28"/>
          <w:szCs w:val="28"/>
        </w:rPr>
        <w:t xml:space="preserve"> топологической сортировки графа. Продемонстрировать работу функции. Копии экрана вставить в отчет.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301556EF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D29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Функция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для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топологической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сортировки</w:t>
            </w:r>
          </w:p>
          <w:p w14:paraId="6F5EB54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topologicalSort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visited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[], std::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stack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&gt;&amp;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Stack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graph::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&amp;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1F5E46C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ECD36A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Помечаем текущую вершину как посещенную</w:t>
            </w:r>
          </w:p>
          <w:p w14:paraId="21B664A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visited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D405FAA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A2E668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Рекурсивно вызываем функцию для всех смежных вершин</w:t>
            </w:r>
          </w:p>
          <w:p w14:paraId="596E021D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Если смежная вершина не была посещена, то рекурсивно вызываем функцию</w:t>
            </w:r>
          </w:p>
          <w:p w14:paraId="6C5406A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.size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6E90E32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(!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visited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)])</w:t>
            </w:r>
          </w:p>
          <w:p w14:paraId="476733F2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topologicalSort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visited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Stack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5D40B09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5C37D5B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Помещаем текущую вершину в стек</w:t>
            </w:r>
          </w:p>
          <w:p w14:paraId="07ACC023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Stack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.push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953BB69" w14:textId="77777777" w:rsidR="00B161FD" w:rsidRDefault="00B161FD">
            <w:pPr>
              <w:spacing w:after="0" w:line="24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C496390" w14:textId="77777777" w:rsidR="00B161FD" w:rsidRDefault="00B161FD">
            <w:pPr>
              <w:spacing w:after="0" w:line="24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 . .</w:t>
            </w:r>
          </w:p>
          <w:p w14:paraId="567D82E6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"-- топологическая сортировка"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138780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Создаем стек для хранения топологической сортировки</w:t>
            </w:r>
          </w:p>
          <w:p w14:paraId="1041FA1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E240DDC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Массив для хранения информации о посещении вершин</w:t>
            </w:r>
          </w:p>
          <w:p w14:paraId="5834920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*visited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g5.n_vertex];</w:t>
            </w:r>
          </w:p>
          <w:p w14:paraId="73D2FFF7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g5.n_vertex;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 visited[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0B2966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Вызываем функцию для топологической сортировки</w:t>
            </w:r>
          </w:p>
          <w:p w14:paraId="5E3FAD3A" w14:textId="77777777" w:rsidR="00B161FD" w:rsidRP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&lt;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</w:t>
            </w: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>5.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</w:t>
            </w: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vertex</w:t>
            </w: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>++)</w:t>
            </w:r>
          </w:p>
          <w:p w14:paraId="4BE5676F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161FD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(visited[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3ABDD8B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topologicalSort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visited, Stack, g5);</w:t>
            </w:r>
          </w:p>
          <w:p w14:paraId="202F40E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Выводим топологически отсортированный граф</w:t>
            </w:r>
          </w:p>
          <w:p w14:paraId="4FD939F4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while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Stack.empty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91184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685D8FC5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Stack.top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()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8615DF1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Stack.pop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A5DDD89" w14:textId="77777777" w:rsidR="00B161FD" w:rsidRDefault="00B161FD">
            <w:pPr>
              <w:autoSpaceDE w:val="0"/>
              <w:autoSpaceDN w:val="0"/>
              <w:adjustRightInd w:val="0"/>
              <w:spacing w:after="0"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E08BBB0" w14:textId="77777777" w:rsidR="00B161FD" w:rsidRDefault="00B161FD">
            <w:pPr>
              <w:spacing w:after="0" w:line="24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</w:tc>
      </w:tr>
    </w:tbl>
    <w:p w14:paraId="3DB4DC60" w14:textId="77777777" w:rsidR="00B161FD" w:rsidRDefault="00B161FD" w:rsidP="00B161F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</w:rPr>
        <w:lastRenderedPageBreak/>
        <w:t>Листинг 5.1— функция топологической сортировки</w:t>
      </w:r>
    </w:p>
    <w:p w14:paraId="5E7728A3" w14:textId="5F5496C8" w:rsidR="00B161FD" w:rsidRDefault="00B161FD" w:rsidP="00B161F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2D3248E" wp14:editId="508A2905">
            <wp:extent cx="3322320" cy="5486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E649" w14:textId="77777777" w:rsidR="00B161FD" w:rsidRDefault="00B161FD" w:rsidP="00B161F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Демонстрация работы функции </w:t>
      </w:r>
      <w:r>
        <w:rPr>
          <w:sz w:val="28"/>
          <w:szCs w:val="28"/>
          <w:lang w:val="en-US"/>
        </w:rPr>
        <w:t>topological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sort</w:t>
      </w:r>
    </w:p>
    <w:p w14:paraId="7FB535AA" w14:textId="77777777" w:rsidR="00B161FD" w:rsidRDefault="00B161FD" w:rsidP="00B161F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остовное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дерево по алгоритму Прима. Шаги построения отразить в отчете. </w:t>
      </w:r>
    </w:p>
    <w:p w14:paraId="65D8AEF8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Веса ребер принять:</w:t>
      </w:r>
    </w:p>
    <w:p w14:paraId="44BD55CE" w14:textId="782F11FF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2E2132" wp14:editId="47C8AA03">
            <wp:extent cx="4305300" cy="30099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A763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1:</w:t>
      </w:r>
    </w:p>
    <w:p w14:paraId="24CF5BDB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Предположим, что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пока только входит вершина 0, нужно найти ребро с минимальной стоимостью, которое соединяет вершину 0 с вершиной, которая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не входит.</w:t>
      </w:r>
    </w:p>
    <w:p w14:paraId="4203A0B3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{0}</w:t>
      </w:r>
    </w:p>
    <w:p w14:paraId="2038B916" w14:textId="2B243CFC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Вершина 0 соединена с вершинами 1, 2. Вес ребра равен </w:t>
      </w:r>
      <w:r w:rsidR="00575493">
        <w:rPr>
          <w:sz w:val="28"/>
          <w:szCs w:val="28"/>
        </w:rPr>
        <w:t>8</w:t>
      </w:r>
      <w:r>
        <w:rPr>
          <w:sz w:val="28"/>
          <w:szCs w:val="28"/>
        </w:rPr>
        <w:t xml:space="preserve"> и </w:t>
      </w:r>
      <w:r w:rsidR="00575493">
        <w:rPr>
          <w:sz w:val="28"/>
          <w:szCs w:val="28"/>
        </w:rPr>
        <w:t>1</w:t>
      </w:r>
      <w:r>
        <w:rPr>
          <w:sz w:val="28"/>
          <w:szCs w:val="28"/>
        </w:rPr>
        <w:t xml:space="preserve"> соответственно. Тогда, вершину 2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0-2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3B215477" w14:textId="27B48321" w:rsidR="00B161FD" w:rsidRDefault="00B161FD" w:rsidP="00B161FD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9BC4B30" wp14:editId="01A4BB5D">
            <wp:extent cx="4328160" cy="30708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1A0C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2:</w:t>
      </w:r>
    </w:p>
    <w:p w14:paraId="339DF668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2}</w:t>
      </w:r>
    </w:p>
    <w:p w14:paraId="4E02C886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 и 2 соединены с вершинами 1, 3 и 5. Веса их ребер равны 8, 7 и 11 соответственно. Из этих ребер минимальной стоимостью обладает ребро 2-3. Тогда, вершину 3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2-3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5BD3A73A" w14:textId="34D51BB1" w:rsidR="00B161FD" w:rsidRDefault="00B161FD" w:rsidP="00B161FD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79D49FB" wp14:editId="0FA12A01">
            <wp:extent cx="4251960" cy="3276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4126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3:</w:t>
      </w:r>
    </w:p>
    <w:p w14:paraId="1AA729EC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3}</w:t>
      </w:r>
    </w:p>
    <w:p w14:paraId="19FFF16B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Вершины 0, 2 и 3 соединены с вершинами 1(0-1), 1(3-1), 6, 5(3-5), 5(2-5). Веса их ребер равно 8, 4, 9, 6 и11 соответственно. Из этих ребер минимальной стоимостью обладает ребро 3-1 (вес = 4). Тогда, вершину 1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3-1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0ADD4F92" w14:textId="0DDD0643" w:rsidR="00B161FD" w:rsidRDefault="00B161FD" w:rsidP="00B161FD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82BD7FC" wp14:editId="48C377F0">
            <wp:extent cx="4480560" cy="32994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4245" w14:textId="77777777" w:rsidR="00B161FD" w:rsidRDefault="00B161FD" w:rsidP="00B161FD">
      <w:pPr>
        <w:rPr>
          <w:sz w:val="28"/>
          <w:szCs w:val="28"/>
        </w:rPr>
      </w:pPr>
    </w:p>
    <w:p w14:paraId="73F52DAD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4:</w:t>
      </w:r>
    </w:p>
    <w:p w14:paraId="1FE6332C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3, 1}</w:t>
      </w:r>
    </w:p>
    <w:p w14:paraId="5D45D30F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 и 1 соединены с вершинами 4, 6, 5(3-5), 5(2-5). Веса их ребер равно 5, 9, 6 и11 соответственно. Из этих ребер минимальной стоимостью обладает ребро 1-4 (вес = 5). Тогда, вершину 4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1-4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5ABEC981" w14:textId="6840E4CD" w:rsidR="00B161FD" w:rsidRDefault="00B161FD" w:rsidP="00B161FD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509A210" wp14:editId="54A8BBFE">
            <wp:extent cx="5379720" cy="34594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38A5" w14:textId="77777777" w:rsidR="00B161FD" w:rsidRDefault="00B161FD" w:rsidP="00B161FD">
      <w:pPr>
        <w:jc w:val="both"/>
        <w:rPr>
          <w:sz w:val="28"/>
          <w:szCs w:val="28"/>
        </w:rPr>
      </w:pPr>
    </w:p>
    <w:p w14:paraId="4E9B0987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5:</w:t>
      </w:r>
    </w:p>
    <w:p w14:paraId="2CC955FD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= {0, 2, 3, 1, 4}</w:t>
      </w:r>
    </w:p>
    <w:p w14:paraId="42F48B80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3, 1, 4 соединены с вершинами 6(4-6), 6(3-6), 5(3-5), 5(2-5). Веса их ребер равно 10, 9, 6 и11 соответственно. Из этих ребер минимальной стоимостью обладает ребро 3-5 (вес = 6). Тогда, вершину 5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3-5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3A987701" w14:textId="54CB5BEE" w:rsidR="00B161FD" w:rsidRDefault="00B161FD" w:rsidP="00B161FD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D9AE62D" wp14:editId="7F254B6C">
            <wp:extent cx="4381500" cy="32689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4279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>Шаг 6:</w:t>
      </w:r>
    </w:p>
    <w:p w14:paraId="3874DF05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U</w:t>
      </w:r>
      <w:r>
        <w:rPr>
          <w:sz w:val="28"/>
          <w:szCs w:val="28"/>
        </w:rPr>
        <w:t xml:space="preserve"> = {3, 5, 4}</w:t>
      </w:r>
    </w:p>
    <w:p w14:paraId="769C8C18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3, 5, 4 соединены с вершинами 6(4-6), 6(3-6), 6(5-6). Веса их ребер равно 10, 9, и 2 соответственно. Из этих ребер минимальной стоимостью обладает ребро 5-6 (вес = 2). Тогда, вершину 6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5-6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14:paraId="6EB76748" w14:textId="2F05D2C5" w:rsidR="00B161FD" w:rsidRDefault="00B161FD" w:rsidP="00B161FD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A7D2630" wp14:editId="2AEBB184">
            <wp:extent cx="3787140" cy="28270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2B06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 xml:space="preserve">Вес минимального </w:t>
      </w:r>
      <w:proofErr w:type="spellStart"/>
      <w:r>
        <w:rPr>
          <w:sz w:val="28"/>
          <w:szCs w:val="28"/>
        </w:rPr>
        <w:t>остовного</w:t>
      </w:r>
      <w:proofErr w:type="spellEnd"/>
      <w:r>
        <w:rPr>
          <w:sz w:val="28"/>
          <w:szCs w:val="28"/>
        </w:rPr>
        <w:t xml:space="preserve"> дерева: 25</w:t>
      </w:r>
    </w:p>
    <w:p w14:paraId="27392E04" w14:textId="77777777" w:rsidR="00B161FD" w:rsidRDefault="00B161FD" w:rsidP="00B161FD">
      <w:pPr>
        <w:ind w:firstLine="708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Задание 7.</w:t>
      </w:r>
      <w:r>
        <w:rPr>
          <w:sz w:val="28"/>
          <w:szCs w:val="28"/>
        </w:rPr>
        <w:t xml:space="preserve"> По графу, соответствующему варианту составить минимальное </w:t>
      </w:r>
      <w:proofErr w:type="spellStart"/>
      <w:r>
        <w:rPr>
          <w:sz w:val="28"/>
          <w:szCs w:val="28"/>
        </w:rPr>
        <w:t>остовное</w:t>
      </w:r>
      <w:proofErr w:type="spellEnd"/>
      <w:r>
        <w:rPr>
          <w:sz w:val="28"/>
          <w:szCs w:val="28"/>
        </w:rPr>
        <w:t xml:space="preserve"> дерево по алгоритму </w:t>
      </w:r>
      <w:proofErr w:type="spellStart"/>
      <w:r>
        <w:rPr>
          <w:sz w:val="28"/>
          <w:szCs w:val="28"/>
        </w:rPr>
        <w:t>Крускала</w:t>
      </w:r>
      <w:proofErr w:type="spellEnd"/>
      <w:r>
        <w:rPr>
          <w:sz w:val="28"/>
          <w:szCs w:val="28"/>
        </w:rPr>
        <w:t>. Шаги построения отразить в отчете</w:t>
      </w:r>
    </w:p>
    <w:p w14:paraId="57A72911" w14:textId="4BD15188" w:rsidR="00B161FD" w:rsidRDefault="00B161FD" w:rsidP="00B161FD">
      <w:pPr>
        <w:ind w:firstLine="708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4E2ED11C" wp14:editId="587CEE5D">
            <wp:extent cx="3840480" cy="282702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544E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t>Шаг 1:</w:t>
      </w:r>
    </w:p>
    <w:p w14:paraId="0CB21A18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Из всех ребер выбираем ребро с минимальной стоимостью (весом) и включаем это ребро в </w:t>
      </w:r>
      <w:proofErr w:type="spellStart"/>
      <w:r>
        <w:rPr>
          <w:sz w:val="28"/>
          <w:szCs w:val="28"/>
        </w:rPr>
        <w:t>остовное</w:t>
      </w:r>
      <w:proofErr w:type="spellEnd"/>
      <w:r>
        <w:rPr>
          <w:sz w:val="28"/>
          <w:szCs w:val="28"/>
        </w:rPr>
        <w:t xml:space="preserve"> дерево. Повторяем так далее, однако смотрим на то, чтобы следующее ребро соединяло вершины из разных компонент.</w:t>
      </w:r>
    </w:p>
    <w:p w14:paraId="279FB175" w14:textId="77777777" w:rsidR="00B161FD" w:rsidRDefault="00B161FD" w:rsidP="00B161FD">
      <w:pPr>
        <w:jc w:val="both"/>
        <w:rPr>
          <w:szCs w:val="28"/>
        </w:rPr>
      </w:pPr>
    </w:p>
    <w:p w14:paraId="3467ABD3" w14:textId="5A31F7E4" w:rsidR="00B161FD" w:rsidRDefault="00B161FD" w:rsidP="00B161FD">
      <w:pPr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7518F88F" wp14:editId="76A2AF74">
            <wp:extent cx="3886200" cy="29565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7AB9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</w:p>
    <w:p w14:paraId="536BC01B" w14:textId="570BB76F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047A89" wp14:editId="588A91E4">
            <wp:extent cx="3764280" cy="28117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AEC9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3:</w:t>
      </w:r>
    </w:p>
    <w:p w14:paraId="3FFF5333" w14:textId="73BD0FEC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DDCBE2" wp14:editId="62E48487">
            <wp:extent cx="4213860" cy="31699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A0DF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4:</w:t>
      </w:r>
    </w:p>
    <w:p w14:paraId="28536095" w14:textId="142BB053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E38F71" wp14:editId="6F7C71EE">
            <wp:extent cx="3863340" cy="26365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F83E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5:</w:t>
      </w:r>
    </w:p>
    <w:p w14:paraId="03BC1A46" w14:textId="72B4491E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02C316" wp14:editId="49EBB60F">
            <wp:extent cx="3421380" cy="26670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A84C" w14:textId="77777777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6:</w:t>
      </w:r>
    </w:p>
    <w:p w14:paraId="186D66A5" w14:textId="38192230" w:rsidR="00B161FD" w:rsidRDefault="00B161FD" w:rsidP="00B161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02DF28" wp14:editId="1BF599C7">
            <wp:extent cx="3528060" cy="2552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8529" w14:textId="77777777" w:rsidR="00B161FD" w:rsidRDefault="00B161FD" w:rsidP="00B161FD">
      <w:pPr>
        <w:rPr>
          <w:sz w:val="28"/>
          <w:szCs w:val="28"/>
        </w:rPr>
      </w:pPr>
      <w:r>
        <w:rPr>
          <w:sz w:val="28"/>
          <w:szCs w:val="28"/>
        </w:rPr>
        <w:t xml:space="preserve">Вес минимального </w:t>
      </w:r>
      <w:proofErr w:type="spellStart"/>
      <w:r>
        <w:rPr>
          <w:sz w:val="28"/>
          <w:szCs w:val="28"/>
        </w:rPr>
        <w:t>остовного</w:t>
      </w:r>
      <w:proofErr w:type="spellEnd"/>
      <w:r>
        <w:rPr>
          <w:sz w:val="28"/>
          <w:szCs w:val="28"/>
        </w:rPr>
        <w:t xml:space="preserve"> дерева: 25</w:t>
      </w:r>
    </w:p>
    <w:p w14:paraId="138C38BC" w14:textId="77777777" w:rsidR="00B161FD" w:rsidRDefault="00B161FD" w:rsidP="00B161FD">
      <w:pPr>
        <w:jc w:val="both"/>
        <w:rPr>
          <w:bCs/>
          <w:iCs/>
          <w:sz w:val="28"/>
          <w:szCs w:val="28"/>
        </w:rPr>
      </w:pPr>
      <w:r>
        <w:rPr>
          <w:b/>
          <w:iCs/>
          <w:sz w:val="28"/>
          <w:szCs w:val="28"/>
        </w:rPr>
        <w:t>Вывод:</w:t>
      </w:r>
      <w:r>
        <w:rPr>
          <w:bCs/>
          <w:iCs/>
          <w:sz w:val="28"/>
          <w:szCs w:val="28"/>
        </w:rPr>
        <w:t xml:space="preserve"> в ходе лабораторной работы были освоены сущность и программная реализация: а) способов представления графов; б) алгоритмов поиска в ширину и глубину; в) алгоритма топологической сортировки графов и разобрала алгоритм Прима и алгоритм </w:t>
      </w:r>
      <w:proofErr w:type="spellStart"/>
      <w:r>
        <w:rPr>
          <w:bCs/>
          <w:iCs/>
          <w:sz w:val="28"/>
          <w:szCs w:val="28"/>
        </w:rPr>
        <w:t>Крускала</w:t>
      </w:r>
      <w:proofErr w:type="spellEnd"/>
      <w:r>
        <w:rPr>
          <w:bCs/>
          <w:iCs/>
          <w:sz w:val="28"/>
          <w:szCs w:val="28"/>
        </w:rPr>
        <w:t>.</w:t>
      </w:r>
    </w:p>
    <w:p w14:paraId="056938AD" w14:textId="77777777" w:rsidR="00B161FD" w:rsidRDefault="00B161FD" w:rsidP="00B161F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br w:type="page"/>
      </w:r>
    </w:p>
    <w:p w14:paraId="73CB127A" w14:textId="77777777" w:rsidR="00B161FD" w:rsidRDefault="00B161FD" w:rsidP="00B161FD">
      <w:pPr>
        <w:pStyle w:val="1"/>
      </w:pPr>
      <w:bookmarkStart w:id="8" w:name="_Toc167752487"/>
      <w:r>
        <w:lastRenderedPageBreak/>
        <w:t>Лабораторная работа №7.</w:t>
      </w:r>
      <w:bookmarkEnd w:id="8"/>
      <w:r>
        <w:t xml:space="preserve"> </w:t>
      </w:r>
    </w:p>
    <w:p w14:paraId="5090B9B8" w14:textId="77777777" w:rsidR="00B161FD" w:rsidRDefault="00B161FD" w:rsidP="00B161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«Сетевые модели»</w:t>
      </w:r>
    </w:p>
    <w:p w14:paraId="5B31BB28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Приобретение навыков сетевого планирования и составления сетевых графиков, приобретение опыта нахождения критического пути.</w:t>
      </w:r>
    </w:p>
    <w:p w14:paraId="1DE5DC47" w14:textId="77777777" w:rsidR="00B161FD" w:rsidRDefault="00B161FD" w:rsidP="00B161FD">
      <w:pPr>
        <w:spacing w:before="240" w:after="240"/>
        <w:ind w:left="707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№1,2. Структурное и Календарное планирование</w:t>
      </w:r>
    </w:p>
    <w:p w14:paraId="1640551B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</w:t>
      </w:r>
    </w:p>
    <w:p w14:paraId="3D0DA0F6" w14:textId="06B157D3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647480" wp14:editId="66347D21">
            <wp:extent cx="5935980" cy="228600"/>
            <wp:effectExtent l="19050" t="19050" r="26670" b="19050"/>
            <wp:docPr id="549468963" name="Рисунок 54946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E4C107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p w14:paraId="38CE0435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Выполнение: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12"/>
        <w:tblW w:w="11292" w:type="dxa"/>
        <w:tblInd w:w="-1281" w:type="dxa"/>
        <w:tblLook w:val="04A0" w:firstRow="1" w:lastRow="0" w:firstColumn="1" w:lastColumn="0" w:noHBand="0" w:noVBand="1"/>
      </w:tblPr>
      <w:tblGrid>
        <w:gridCol w:w="1418"/>
        <w:gridCol w:w="1843"/>
        <w:gridCol w:w="3969"/>
        <w:gridCol w:w="1984"/>
        <w:gridCol w:w="567"/>
        <w:gridCol w:w="1511"/>
      </w:tblGrid>
      <w:tr w:rsidR="00B161FD" w14:paraId="0F1DD441" w14:textId="77777777" w:rsidTr="00895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28436DA" w14:textId="77777777" w:rsidR="00B161FD" w:rsidRDefault="00B161FD">
            <w:pPr>
              <w:spacing w:after="0" w:line="240" w:lineRule="auto"/>
              <w:rPr>
                <w:szCs w:val="24"/>
              </w:rPr>
            </w:pPr>
            <w:r>
              <w:t>Начальное</w:t>
            </w:r>
            <w:r>
              <w:br/>
              <w:t>событие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391B9E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Код операции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E54EBE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t>Наименование операции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0AC0C3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91EEDB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84FE55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Конечное событие</w:t>
            </w:r>
          </w:p>
        </w:tc>
      </w:tr>
      <w:tr w:rsidR="00B161FD" w14:paraId="41847838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6647F22" w14:textId="77777777" w:rsidR="00B161FD" w:rsidRDefault="00B161FD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8363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6DF3B2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D2AE449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161FD" w14:paraId="543C8961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204E2EC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8244C2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94BC31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50464FD" w14:textId="77777777" w:rsidR="00B161FD" w:rsidRDefault="00B16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4A318CC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</w:rPr>
            </w:pPr>
            <w:r>
              <w:t>4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FB3C14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161FD" w14:paraId="4BFE69D5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6F3E55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B71288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Z2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4EA21A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приложения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ADB036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24DEFB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2F13EAF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B161FD" w14:paraId="251FD3A2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2EFB4C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6B9A87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Z3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141A10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38BCB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Z2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AD9247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D16BC2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B161FD" w14:paraId="447444C9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06C5BE" w14:textId="77777777" w:rsidR="00B161FD" w:rsidRDefault="00B161FD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8363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BDCE657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47D42B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161FD" w14:paraId="24D92B47" w14:textId="77777777" w:rsidTr="00895E4C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7FAD9C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34044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Z4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95D48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069DE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Z2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E55BFE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0729B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B161FD" w14:paraId="677BE458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5E00AF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34D14C3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Z5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2258D9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функционала приложения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B77F2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>
              <w:t>Z4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951066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A2D2C0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B161FD" w14:paraId="0866A741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F3E095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FB7B17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Z6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ADD55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дизайна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DEE025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>3, Z4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49CE58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7DFD2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B161FD" w14:paraId="2275C68A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2B1E7C" w14:textId="77777777" w:rsidR="00B161FD" w:rsidRDefault="00B161FD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8363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3D6BE4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60D26F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161FD" w14:paraId="4C0EC577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B4E6A49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A50374E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Z7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667B6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функционала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9A31D6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Z4, </w:t>
            </w:r>
            <w:r>
              <w:rPr>
                <w:lang w:val="en-US"/>
              </w:rPr>
              <w:t>Z</w:t>
            </w:r>
            <w:r>
              <w:t xml:space="preserve">13, </w:t>
            </w:r>
            <w:r>
              <w:rPr>
                <w:lang w:val="en-US"/>
              </w:rPr>
              <w:t>Z</w:t>
            </w:r>
            <w:r>
              <w:t xml:space="preserve">14, </w:t>
            </w:r>
            <w:r>
              <w:rPr>
                <w:lang w:val="en-US"/>
              </w:rPr>
              <w:t>Z</w:t>
            </w:r>
            <w:r>
              <w:t>15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76906C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D8F431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</w:p>
        </w:tc>
      </w:tr>
      <w:tr w:rsidR="00B161FD" w14:paraId="5142A5FA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BA51D3" w14:textId="77777777" w:rsidR="00B161FD" w:rsidRDefault="00B161FD">
            <w:pPr>
              <w:spacing w:after="0" w:line="24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FE20590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Z8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FC2D2B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5DABE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Z4, </w:t>
            </w:r>
            <w:r>
              <w:t xml:space="preserve">Z5, </w:t>
            </w:r>
            <w:r>
              <w:rPr>
                <w:lang w:val="en-US"/>
              </w:rPr>
              <w:t>Z</w:t>
            </w:r>
            <w:r>
              <w:t xml:space="preserve">14, </w:t>
            </w:r>
            <w:r>
              <w:rPr>
                <w:lang w:val="en-US"/>
              </w:rPr>
              <w:t>Z</w:t>
            </w:r>
            <w:r>
              <w:t>15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97A7BC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0ABEB2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</w:tr>
      <w:tr w:rsidR="00B161FD" w14:paraId="2818EC96" w14:textId="77777777" w:rsidTr="00895E4C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E65691" w14:textId="77777777" w:rsidR="00B161FD" w:rsidRDefault="00B161FD">
            <w:pPr>
              <w:spacing w:after="0" w:line="24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93BDF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Z9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5EC4710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дизайна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46EF478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 xml:space="preserve">Z4, </w:t>
            </w:r>
            <w:r>
              <w:t xml:space="preserve">Z6, </w:t>
            </w:r>
            <w:r>
              <w:rPr>
                <w:lang w:val="en-US"/>
              </w:rPr>
              <w:t>Z</w:t>
            </w:r>
            <w:r>
              <w:t>15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A5A09E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0FC582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</w:t>
            </w:r>
          </w:p>
        </w:tc>
      </w:tr>
      <w:tr w:rsidR="00B161FD" w14:paraId="0B1ACB17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900BF" w14:textId="77777777" w:rsidR="00B161FD" w:rsidRDefault="00B161FD">
            <w:pPr>
              <w:spacing w:after="0" w:line="240" w:lineRule="auto"/>
            </w:pPr>
          </w:p>
        </w:tc>
        <w:tc>
          <w:tcPr>
            <w:tcW w:w="8363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DE7974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IV</w:t>
            </w:r>
            <w:r>
              <w:t>. Тестирование и отладка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E6175A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61FD" w14:paraId="314B5B6C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EDDA58" w14:textId="77777777" w:rsidR="00B161FD" w:rsidRDefault="00B161FD">
            <w:pPr>
              <w:spacing w:after="0" w:line="24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18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DE2328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Z10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F7906C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приложения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6C3F60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Z7</w:t>
            </w:r>
            <w:r>
              <w:rPr>
                <w:lang w:val="en-US"/>
              </w:rPr>
              <w:t>, Z8, Z9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3C80BE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7EA34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B161FD" w14:paraId="6AB53BED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FF1CA5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20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FABAAF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Z11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D8B61F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CFA87E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>
              <w:t xml:space="preserve">Z8, </w:t>
            </w:r>
            <w:r>
              <w:rPr>
                <w:lang w:val="en-US"/>
              </w:rPr>
              <w:t>Z9, Z10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7FAC76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07F7AB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B161FD" w14:paraId="2BD74196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5C8E703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22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5337D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Z12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92974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C1C2DA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Z1</w:t>
            </w:r>
            <w:r>
              <w:rPr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5CF30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4E4E2A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B161FD" w14:paraId="2C18B606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FBDE12" w14:textId="77777777" w:rsidR="00B161FD" w:rsidRDefault="00B161FD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8363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835CCB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V</w:t>
            </w:r>
            <w:r>
              <w:rPr>
                <w:sz w:val="20"/>
                <w:szCs w:val="20"/>
              </w:rPr>
              <w:t>. ДОПОЛНИТЕЛЬНЫЕ РАБОТЫ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8B7BCA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B161FD" w14:paraId="285860CB" w14:textId="77777777" w:rsidTr="00895E4C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0BBC27" w14:textId="77777777" w:rsidR="00B161FD" w:rsidRDefault="00B161FD">
            <w:pPr>
              <w:spacing w:after="0" w:line="240" w:lineRule="auto"/>
              <w:rPr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b w:val="0"/>
                <w:bCs w:val="0"/>
                <w:lang w:val="en-US"/>
              </w:rPr>
              <w:t>24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3DF1F2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Z</w:t>
            </w:r>
            <w:r>
              <w:rPr>
                <w:b/>
                <w:bCs/>
              </w:rPr>
              <w:t>13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779939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Установка СУБД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3DDE0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>
              <w:rPr>
                <w:lang w:val="en-US"/>
              </w:rPr>
              <w:t>Z</w:t>
            </w:r>
            <w: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7C50F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3C09F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B161FD" w14:paraId="7C1B2600" w14:textId="77777777" w:rsidTr="00895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860776" w14:textId="77777777" w:rsidR="00B161FD" w:rsidRDefault="00B161FD">
            <w:pPr>
              <w:spacing w:after="0" w:line="240" w:lineRule="auto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26</w:t>
            </w:r>
          </w:p>
        </w:tc>
        <w:tc>
          <w:tcPr>
            <w:tcW w:w="18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D93127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Z</w:t>
            </w:r>
            <w:r>
              <w:rPr>
                <w:b/>
                <w:bCs/>
              </w:rPr>
              <w:t>14</w:t>
            </w:r>
          </w:p>
        </w:tc>
        <w:tc>
          <w:tcPr>
            <w:tcW w:w="39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3F859A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Установка инструментария </w:t>
            </w:r>
          </w:p>
        </w:tc>
        <w:tc>
          <w:tcPr>
            <w:tcW w:w="19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F53617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>
              <w:rPr>
                <w:lang w:val="en-US"/>
              </w:rPr>
              <w:t>Z</w:t>
            </w:r>
            <w:r>
              <w:t>1</w:t>
            </w:r>
          </w:p>
        </w:tc>
        <w:tc>
          <w:tcPr>
            <w:tcW w:w="56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2905B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1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CC4260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</w:tbl>
    <w:p w14:paraId="388DD8FE" w14:textId="77777777" w:rsidR="00B161FD" w:rsidRDefault="00B161FD" w:rsidP="00B161FD">
      <w:pPr>
        <w:jc w:val="both"/>
        <w:rPr>
          <w:bCs/>
          <w:iCs/>
          <w:sz w:val="28"/>
          <w:szCs w:val="28"/>
        </w:rPr>
      </w:pPr>
    </w:p>
    <w:p w14:paraId="34CA6004" w14:textId="77777777" w:rsidR="00B161FD" w:rsidRDefault="00B161FD" w:rsidP="00B161FD">
      <w:pPr>
        <w:jc w:val="both"/>
        <w:rPr>
          <w:bCs/>
          <w:iCs/>
          <w:sz w:val="28"/>
          <w:szCs w:val="28"/>
        </w:rPr>
      </w:pPr>
    </w:p>
    <w:p w14:paraId="52D247D4" w14:textId="77777777" w:rsidR="00B161FD" w:rsidRDefault="00B161FD" w:rsidP="00B161FD">
      <w:pPr>
        <w:jc w:val="both"/>
        <w:rPr>
          <w:bCs/>
          <w:iCs/>
          <w:sz w:val="28"/>
          <w:szCs w:val="28"/>
        </w:rPr>
      </w:pPr>
    </w:p>
    <w:p w14:paraId="681A69B4" w14:textId="77777777" w:rsidR="00B161FD" w:rsidRDefault="00B161FD" w:rsidP="00B161FD">
      <w:pPr>
        <w:spacing w:before="240" w:after="24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№3. Сетевой график, нахождение критического пути</w:t>
      </w:r>
    </w:p>
    <w:p w14:paraId="5856087D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Условие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Согласно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161FD" w14:paraId="61EF5280" w14:textId="77777777" w:rsidTr="00B161F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0850A" w14:textId="77777777" w:rsidR="00B161FD" w:rsidRDefault="00B161F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построении сетевых графиков соблюдается ряд правил:</w:t>
            </w:r>
          </w:p>
          <w:p w14:paraId="7E4CC478" w14:textId="77777777" w:rsidR="00B161FD" w:rsidRDefault="00B161FD" w:rsidP="00B161FD">
            <w:pPr>
              <w:numPr>
                <w:ilvl w:val="0"/>
                <w:numId w:val="4"/>
              </w:numPr>
              <w:spacing w:before="120" w:after="12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сети не должно быть событий (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кроме  исходного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), в которые не входит ни одна дуга;</w:t>
            </w:r>
          </w:p>
          <w:p w14:paraId="621A28E7" w14:textId="77777777" w:rsidR="00B161FD" w:rsidRDefault="00B161FD" w:rsidP="00B161FD">
            <w:pPr>
              <w:numPr>
                <w:ilvl w:val="0"/>
                <w:numId w:val="4"/>
              </w:numPr>
              <w:spacing w:before="120" w:after="12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должно быть событий (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кроме  завершающего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), из которых не выходит ни одной дуги;</w:t>
            </w:r>
          </w:p>
          <w:p w14:paraId="20A002C2" w14:textId="77777777" w:rsidR="00B161FD" w:rsidRDefault="00B161FD" w:rsidP="00B161FD">
            <w:pPr>
              <w:numPr>
                <w:ilvl w:val="0"/>
                <w:numId w:val="4"/>
              </w:numPr>
              <w:spacing w:before="120" w:after="12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сеть не должна содержать замкнутых контуров (циклов);</w:t>
            </w:r>
          </w:p>
          <w:p w14:paraId="359681FA" w14:textId="77777777" w:rsidR="00B161FD" w:rsidRDefault="00B161FD" w:rsidP="00B161FD">
            <w:pPr>
              <w:numPr>
                <w:ilvl w:val="0"/>
                <w:numId w:val="4"/>
              </w:numPr>
              <w:spacing w:before="120" w:after="12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любая пара событий сетевого графика может быть соединена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не  более</w:t>
            </w:r>
            <w:proofErr w:type="gram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чем одной дугой; </w:t>
            </w:r>
          </w:p>
          <w:p w14:paraId="6A0521D2" w14:textId="77777777" w:rsidR="00B161FD" w:rsidRDefault="00B161FD" w:rsidP="00B161FD">
            <w:pPr>
              <w:numPr>
                <w:ilvl w:val="0"/>
                <w:numId w:val="4"/>
              </w:numPr>
              <w:spacing w:before="120" w:after="12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номер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начального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события любой операции должен быть меньше номера ее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конечного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события. </w:t>
            </w:r>
          </w:p>
        </w:tc>
      </w:tr>
    </w:tbl>
    <w:p w14:paraId="353CD0D7" w14:textId="00D99A95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0ABF94" wp14:editId="05A9C1DC">
            <wp:simplePos x="0" y="0"/>
            <wp:positionH relativeFrom="margin">
              <wp:posOffset>-658495</wp:posOffset>
            </wp:positionH>
            <wp:positionV relativeFrom="page">
              <wp:posOffset>5855335</wp:posOffset>
            </wp:positionV>
            <wp:extent cx="6998335" cy="2654935"/>
            <wp:effectExtent l="0" t="0" r="0" b="0"/>
            <wp:wrapSquare wrapText="bothSides"/>
            <wp:docPr id="549468964" name="Рисунок 54946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335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14:paraId="4A651EE9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29AC1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245ED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8C13B3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BA2D7D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01618" w14:textId="77777777" w:rsidR="006B4698" w:rsidRDefault="006B4698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A8FDB" w14:textId="7AFC6FA8" w:rsidR="00B161FD" w:rsidRPr="006B4698" w:rsidRDefault="00B161FD" w:rsidP="00B161F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</w:p>
    <w:tbl>
      <w:tblPr>
        <w:tblStyle w:val="12"/>
        <w:tblW w:w="10490" w:type="dxa"/>
        <w:jc w:val="center"/>
        <w:tblInd w:w="0" w:type="dxa"/>
        <w:tblLook w:val="04A0" w:firstRow="1" w:lastRow="0" w:firstColumn="1" w:lastColumn="0" w:noHBand="0" w:noVBand="1"/>
      </w:tblPr>
      <w:tblGrid>
        <w:gridCol w:w="1647"/>
        <w:gridCol w:w="5016"/>
        <w:gridCol w:w="2835"/>
        <w:gridCol w:w="992"/>
      </w:tblGrid>
      <w:tr w:rsidR="00B161FD" w14:paraId="2947CA61" w14:textId="77777777" w:rsidTr="00B161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BD9C73" w14:textId="77777777" w:rsidR="00B161FD" w:rsidRDefault="00B161FD">
            <w:pPr>
              <w:spacing w:after="0" w:line="240" w:lineRule="auto"/>
            </w:pPr>
            <w:r>
              <w:t>Код операции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527C417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>
              <w:t>Наименование операции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9A77CE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F2DE52" w14:textId="77777777" w:rsidR="00B161FD" w:rsidRDefault="00B161FD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</w:tr>
      <w:tr w:rsidR="00B161FD" w14:paraId="21ECDC31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9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2BB5DE" w14:textId="77777777" w:rsidR="00B161FD" w:rsidRDefault="00B161FD">
            <w:pPr>
              <w:spacing w:after="0" w:line="240" w:lineRule="auto"/>
            </w:pPr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</w:tr>
      <w:tr w:rsidR="00B161FD" w14:paraId="6C2927D7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C815C6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Z1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4F81BD5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D507820" w14:textId="77777777" w:rsidR="00B161FD" w:rsidRDefault="00B16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1D0A8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</w:rPr>
            </w:pPr>
            <w:r>
              <w:t>4</w:t>
            </w:r>
          </w:p>
        </w:tc>
      </w:tr>
      <w:tr w:rsidR="00B161FD" w14:paraId="76121855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1EA64A9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Z2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245D1F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приложения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6152ACE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B050"/>
              </w:rPr>
              <w:t>Z1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1808B0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B161FD" w14:paraId="56E07006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3C7143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Z3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D1DEE6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60E2F0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B050"/>
              </w:rPr>
              <w:t>Z2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1EEF2AB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B161FD" w14:paraId="72A23F6B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9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B367137" w14:textId="77777777" w:rsidR="00B161FD" w:rsidRDefault="00B161FD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II. </w:t>
            </w:r>
            <w:r>
              <w:rPr>
                <w:color w:val="000000" w:themeColor="text1"/>
              </w:rPr>
              <w:t>Проектирование</w:t>
            </w:r>
          </w:p>
        </w:tc>
      </w:tr>
      <w:tr w:rsidR="00B161FD" w14:paraId="5F9B0A25" w14:textId="77777777" w:rsidTr="00B161FD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67D033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Z4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AB16C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94EF56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B050"/>
              </w:rPr>
              <w:t>Z2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AE8E6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B161FD" w14:paraId="0110A6E7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9E114C4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Z5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AE68F8D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функционала приложения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1DE0B9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 xml:space="preserve">Z3, </w:t>
            </w:r>
            <w:r>
              <w:rPr>
                <w:color w:val="00B050"/>
              </w:rPr>
              <w:t>Z4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7430482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B161FD" w14:paraId="769A6554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DF9DD1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Z6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BB65A14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дизайна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AAA016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Z</w:t>
            </w:r>
            <w:r>
              <w:rPr>
                <w:color w:val="000000" w:themeColor="text1"/>
                <w:lang w:val="en-US"/>
              </w:rPr>
              <w:t xml:space="preserve">3, </w:t>
            </w:r>
            <w:r>
              <w:rPr>
                <w:color w:val="00B050"/>
                <w:lang w:val="en-US"/>
              </w:rPr>
              <w:t>Z4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CC3858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B161FD" w14:paraId="329F9C57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9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2E2DCC" w14:textId="77777777" w:rsidR="00B161FD" w:rsidRDefault="00B161FD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III. </w:t>
            </w:r>
            <w:r>
              <w:rPr>
                <w:color w:val="000000" w:themeColor="text1"/>
              </w:rPr>
              <w:t>Разработка и кодирование</w:t>
            </w:r>
          </w:p>
        </w:tc>
      </w:tr>
      <w:tr w:rsidR="00B161FD" w14:paraId="579016AD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03D760C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Z7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E665E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функционала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E11E72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B050"/>
              </w:rPr>
              <w:t>Z4</w:t>
            </w:r>
            <w:r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 xml:space="preserve">13,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 xml:space="preserve">14,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>15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459E418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</w:tr>
      <w:tr w:rsidR="00B161FD" w14:paraId="6EAF4A2C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C2E043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Z8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223604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7F22D3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Z4, </w:t>
            </w:r>
            <w:r>
              <w:rPr>
                <w:color w:val="00B050"/>
              </w:rPr>
              <w:t>Z5</w:t>
            </w:r>
            <w:r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 xml:space="preserve">14,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>15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F67DDA8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B161FD" w14:paraId="051F6DF9" w14:textId="77777777" w:rsidTr="00B161FD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BD7983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Z9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EB766C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42AF349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Z4, </w:t>
            </w:r>
            <w:r>
              <w:rPr>
                <w:color w:val="00B050"/>
              </w:rPr>
              <w:t>Z6</w:t>
            </w:r>
            <w:r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>15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C4207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B161FD" w14:paraId="769CBB5A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9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CAA806" w14:textId="77777777" w:rsidR="00B161FD" w:rsidRDefault="00B161FD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IV</w:t>
            </w:r>
            <w:r>
              <w:rPr>
                <w:color w:val="000000" w:themeColor="text1"/>
              </w:rPr>
              <w:t>. Тестирование и отладка</w:t>
            </w:r>
          </w:p>
        </w:tc>
      </w:tr>
      <w:tr w:rsidR="00B161FD" w14:paraId="2DDB5C8A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CC6F57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Z10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D8625A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приложения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41F961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B050"/>
              </w:rPr>
              <w:t>Z7</w:t>
            </w:r>
            <w:r>
              <w:rPr>
                <w:color w:val="000000" w:themeColor="text1"/>
                <w:lang w:val="en-US"/>
              </w:rPr>
              <w:t>, Z8, Z9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408BA2F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B161FD" w14:paraId="2D4CE492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79EE34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Z11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7B41317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4D16CC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B050"/>
              </w:rPr>
              <w:t>Z7</w:t>
            </w:r>
            <w:r>
              <w:rPr>
                <w:color w:val="000000" w:themeColor="text1"/>
              </w:rPr>
              <w:t xml:space="preserve">, Z8,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 xml:space="preserve">9, </w:t>
            </w:r>
            <w:r>
              <w:rPr>
                <w:color w:val="000000" w:themeColor="text1"/>
                <w:lang w:val="en-US"/>
              </w:rPr>
              <w:t>Z</w:t>
            </w:r>
            <w:r>
              <w:rPr>
                <w:color w:val="000000" w:themeColor="text1"/>
              </w:rPr>
              <w:t>10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7067DB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B161FD" w14:paraId="5AA764CA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9E98EBA" w14:textId="77777777" w:rsidR="00B161FD" w:rsidRDefault="00B161FD">
            <w:pPr>
              <w:spacing w:after="0" w:line="240" w:lineRule="auto"/>
            </w:pPr>
            <w:r>
              <w:rPr>
                <w:b w:val="0"/>
                <w:bCs w:val="0"/>
              </w:rPr>
              <w:t>Z12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1576A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2767D20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B050"/>
              </w:rPr>
              <w:t>Z11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AB09E5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B161FD" w14:paraId="41B75F8E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9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D287FA" w14:textId="77777777" w:rsidR="00B161FD" w:rsidRDefault="00B161FD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V</w:t>
            </w:r>
            <w:r>
              <w:rPr>
                <w:sz w:val="20"/>
                <w:szCs w:val="20"/>
              </w:rPr>
              <w:t>. ДОПОЛНИТЕЛЬНЫЕ РАБОТЫ</w:t>
            </w:r>
          </w:p>
        </w:tc>
      </w:tr>
      <w:tr w:rsidR="00B161FD" w14:paraId="460F8399" w14:textId="77777777" w:rsidTr="00B161F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D9AD58" w14:textId="77777777" w:rsidR="00B161FD" w:rsidRDefault="00B161FD">
            <w:pPr>
              <w:spacing w:after="0" w:line="240" w:lineRule="auto"/>
              <w:rPr>
                <w:b w:val="0"/>
                <w:bCs w:val="0"/>
              </w:rPr>
            </w:pPr>
            <w:r>
              <w:rPr>
                <w:b w:val="0"/>
                <w:bCs w:val="0"/>
                <w:lang w:val="en-US"/>
              </w:rPr>
              <w:t>Z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DBCBE1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Установка СУБД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295873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>
              <w:rPr>
                <w:lang w:val="en-US"/>
              </w:rPr>
              <w:t>Z</w:t>
            </w:r>
            <w:r>
              <w:t>1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732E1DD" w14:textId="77777777" w:rsidR="00B161FD" w:rsidRDefault="00B161FD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161FD" w14:paraId="2F76AF93" w14:textId="77777777" w:rsidTr="00B161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C386AC6" w14:textId="77777777" w:rsidR="00B161FD" w:rsidRDefault="00B161FD">
            <w:pPr>
              <w:spacing w:after="0" w:line="240" w:lineRule="auto"/>
              <w:rPr>
                <w:b w:val="0"/>
                <w:bCs w:val="0"/>
              </w:rPr>
            </w:pPr>
            <w:r>
              <w:rPr>
                <w:b w:val="0"/>
                <w:bCs w:val="0"/>
                <w:lang w:val="en-US"/>
              </w:rPr>
              <w:t>Z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01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B65158D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Установка инструментария </w:t>
            </w:r>
          </w:p>
        </w:tc>
        <w:tc>
          <w:tcPr>
            <w:tcW w:w="283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F8CA71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>
              <w:rPr>
                <w:lang w:val="en-US"/>
              </w:rPr>
              <w:t>Z</w:t>
            </w:r>
            <w:r>
              <w:t>1</w:t>
            </w:r>
          </w:p>
        </w:tc>
        <w:tc>
          <w:tcPr>
            <w:tcW w:w="99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7B3395" w14:textId="77777777" w:rsidR="00B161FD" w:rsidRDefault="00B161F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73A6913" w14:textId="77777777" w:rsidR="00B161FD" w:rsidRDefault="00B161FD" w:rsidP="00B161FD">
      <w:pPr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6DDF378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Критический путь в данной сети задач будет следующим:</w:t>
      </w:r>
    </w:p>
    <w:p w14:paraId="5BD1F5EB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Z1 -&gt;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2 -&gt;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4 -&gt;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5 -&gt;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6 -&gt;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7 -&gt;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11 -&gt;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20D42279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Сложив все эти значения, получим общее время выполнения всех задач по критическому пути:</w:t>
      </w:r>
    </w:p>
    <w:p w14:paraId="053B373B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+ 5 + 5 + 6 + 6 + 9 + 4 + 2 = 41;</w:t>
      </w:r>
    </w:p>
    <w:p w14:paraId="4BC2798C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является минимальным временем, необходимым для завершения всего проекта, при условии, что все задачи по критическому пути выполняются последовательно и без задержек.</w:t>
      </w:r>
    </w:p>
    <w:p w14:paraId="4A2F6D63" w14:textId="7E034A5E" w:rsidR="00895E4C" w:rsidRDefault="00B161FD" w:rsidP="00187B15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>в ходе выполнения данной лабораторной работы, были изучены основные принципы и методы сетевого планирования, включая метод критического пути и метод оценки и обзора программ. Была построена сетевая диаграмма проекта, определены критический путь и его стоимость.</w:t>
      </w:r>
      <w:bookmarkStart w:id="9" w:name="_Toc167752488"/>
    </w:p>
    <w:p w14:paraId="5F48FB0C" w14:textId="77777777" w:rsidR="00187B15" w:rsidRPr="00187B15" w:rsidRDefault="00187B15" w:rsidP="00187B15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50E175DB" w14:textId="0E32B3FB" w:rsidR="00B161FD" w:rsidRDefault="00B161FD" w:rsidP="00B161FD">
      <w:pPr>
        <w:pStyle w:val="1"/>
      </w:pPr>
      <w:r>
        <w:lastRenderedPageBreak/>
        <w:t>Лабораторная работа №8.</w:t>
      </w:r>
      <w:bookmarkEnd w:id="9"/>
      <w:r>
        <w:t xml:space="preserve"> </w:t>
      </w:r>
    </w:p>
    <w:p w14:paraId="74732FB1" w14:textId="77777777" w:rsidR="00B161FD" w:rsidRDefault="00B161FD" w:rsidP="00B161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Графический метод решения оптимизационных задач</w:t>
      </w:r>
    </w:p>
    <w:p w14:paraId="01F9910A" w14:textId="77777777" w:rsidR="00B161FD" w:rsidRDefault="00B161FD" w:rsidP="00B161FD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Освоить</w:t>
      </w:r>
      <w:proofErr w:type="gramEnd"/>
      <w:r>
        <w:rPr>
          <w:sz w:val="28"/>
          <w:szCs w:val="28"/>
        </w:rPr>
        <w:t xml:space="preserve"> решение задач графическим методом.</w:t>
      </w:r>
    </w:p>
    <w:p w14:paraId="5E3DEA4C" w14:textId="77777777" w:rsidR="00B161FD" w:rsidRDefault="00B161FD" w:rsidP="00B161FD">
      <w:pPr>
        <w:rPr>
          <w:rFonts w:cstheme="minorHAnsi"/>
          <w:bCs/>
          <w:color w:val="333333"/>
          <w:shd w:val="clear" w:color="auto" w:fill="FFFFFF"/>
        </w:rPr>
      </w:pPr>
    </w:p>
    <w:p w14:paraId="08525243" w14:textId="77777777" w:rsidR="00B161FD" w:rsidRDefault="00B161FD" w:rsidP="00B161FD">
      <w:pPr>
        <w:pStyle w:val="a7"/>
        <w:numPr>
          <w:ilvl w:val="0"/>
          <w:numId w:val="6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14:paraId="592A86FD" w14:textId="77777777" w:rsidR="00B161FD" w:rsidRDefault="004F3673" w:rsidP="00B161FD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10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≥12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≥12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≥2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≥3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Z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+6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</m:e>
              </m:eqArr>
              <w:bookmarkEnd w:id="10"/>
            </m:e>
          </m:d>
        </m:oMath>
      </m:oMathPara>
    </w:p>
    <w:p w14:paraId="4F899005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</w:p>
    <w:p w14:paraId="6B66F02C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=12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нам нужно найти ее точки пересечения с осями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B161F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</w:p>
    <w:p w14:paraId="6718B873" w14:textId="03D17DA9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пересечения с осью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берем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</w:p>
    <w:p w14:paraId="3A690658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+ 0 = 12</w:t>
      </w:r>
    </w:p>
    <w:p w14:paraId="6A252D64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12/2</w:t>
      </w:r>
    </w:p>
    <w:p w14:paraId="2F4B43D9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6</w:t>
      </w:r>
    </w:p>
    <w:p w14:paraId="7576B299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 (6,0)</w:t>
      </w:r>
    </w:p>
    <w:p w14:paraId="65AE7E75" w14:textId="0A7D7EF8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пересечения с осью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берем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</w:p>
    <w:p w14:paraId="7236377A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2 * 0 +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</w:t>
      </w:r>
    </w:p>
    <w:p w14:paraId="24FB2F85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12</w:t>
      </w:r>
    </w:p>
    <w:p w14:paraId="535ABFE1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 (0,12)</w:t>
      </w:r>
    </w:p>
    <w:p w14:paraId="5B800E47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будет проходить через точки (6,0), (0,12)</w:t>
      </w:r>
    </w:p>
    <w:p w14:paraId="5AB09714" w14:textId="7C03F982" w:rsidR="00B161FD" w:rsidRDefault="00B161FD" w:rsidP="00B161FD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D5FCEA" wp14:editId="453E2450">
            <wp:extent cx="5935980" cy="3040380"/>
            <wp:effectExtent l="0" t="0" r="7620" b="7620"/>
            <wp:docPr id="549468962" name="Рисунок 54946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B993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</w:p>
    <w:p w14:paraId="07FC180B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=12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нам нужно найти ее точки пересечения с осями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</w:p>
    <w:p w14:paraId="6D331717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пересечения с осью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мы берем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</w:p>
    <w:p w14:paraId="5C09B6EE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+ 2 * 0 = 12</w:t>
      </w:r>
    </w:p>
    <w:p w14:paraId="7BBB9FC0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</w:t>
      </w:r>
    </w:p>
    <w:p w14:paraId="67EC7A0A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 (12,0)</w:t>
      </w:r>
    </w:p>
    <w:p w14:paraId="7612C40C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пересечения с осью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мы берем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</w:p>
    <w:p w14:paraId="48F7E836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0 + 2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</w:t>
      </w:r>
    </w:p>
    <w:p w14:paraId="6994302A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</w:t>
      </w:r>
    </w:p>
    <w:p w14:paraId="75089F36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12/2</w:t>
      </w:r>
    </w:p>
    <w:p w14:paraId="66D0C04B" w14:textId="77777777" w:rsidR="00B161FD" w:rsidRDefault="00B161FD" w:rsidP="00B161FD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6</w:t>
      </w:r>
    </w:p>
    <w:p w14:paraId="716DE9D1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 (0,6)</w:t>
      </w:r>
    </w:p>
    <w:p w14:paraId="20AFD856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=12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будет проходить через точки (12,0), (0,6)</w:t>
      </w:r>
    </w:p>
    <w:p w14:paraId="150B13D1" w14:textId="0621CD0B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544923" wp14:editId="17A3E8AC">
            <wp:extent cx="5935980" cy="3032760"/>
            <wp:effectExtent l="0" t="0" r="7620" b="0"/>
            <wp:docPr id="549468961" name="Рисунок 54946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6503F1B8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Cambria Math"/>
            <w:sz w:val="28"/>
            <w:szCs w:val="28"/>
          </w:rPr>
          <m:t>≥2</m:t>
        </m:r>
      </m:oMath>
    </w:p>
    <w:p w14:paraId="635D13E8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2 это параллельная оси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прямая, которая пересекает ось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одной точке (2,0)</w:t>
      </w:r>
    </w:p>
    <w:p w14:paraId="04D192FC" w14:textId="50E91B9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86CEE4" wp14:editId="1142F621">
            <wp:extent cx="5940425" cy="3091815"/>
            <wp:effectExtent l="0" t="0" r="3175" b="0"/>
            <wp:docPr id="549468960" name="Рисунок 54946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9001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Cambria Math"/>
            <w:sz w:val="28"/>
            <w:szCs w:val="28"/>
          </w:rPr>
          <m:t>≥3</m:t>
        </m:r>
      </m:oMath>
    </w:p>
    <w:p w14:paraId="6BA17AFC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3 это параллельная оси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прямая, которая пересекает ось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одной точке (0,3)</w:t>
      </w:r>
    </w:p>
    <w:p w14:paraId="2CF802DE" w14:textId="666F51C2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BBCF21" wp14:editId="13FCDB22">
            <wp:extent cx="5935980" cy="3017520"/>
            <wp:effectExtent l="0" t="0" r="7620" b="0"/>
            <wp:docPr id="549468959" name="Рисунок 549468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D916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14:paraId="399F040C" w14:textId="77777777" w:rsidR="00B161FD" w:rsidRDefault="00B161FD" w:rsidP="00B161FD">
      <w:pPr>
        <w:spacing w:after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Пересечением полуплоскостей будет являться область, координаты точек которого удовлетворяют условию неравенствам системы ограничений задачи. Обозначим границы области многоугольника решений.</w:t>
      </w:r>
    </w:p>
    <w:p w14:paraId="246B1F25" w14:textId="2F3FD76F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05F7B6" wp14:editId="5183256E">
            <wp:extent cx="5940425" cy="3000375"/>
            <wp:effectExtent l="0" t="0" r="3175" b="9525"/>
            <wp:docPr id="549468958" name="Рисунок 549468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9FAA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Точка А: это пересечение прямых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 w:cs="Times New Roman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 w:cs="Times New Roman"/>
            <w:sz w:val="28"/>
            <w:szCs w:val="28"/>
          </w:rPr>
          <m:t xml:space="preserve">=12 и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=3</m:t>
        </m:r>
      </m:oMath>
    </w:p>
    <w:p w14:paraId="797812B3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0E7243FB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+2*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3=12</m:t>
                  </m:r>
                </m:e>
              </m:eqArr>
            </m:e>
          </m:d>
        </m:oMath>
      </m:oMathPara>
    </w:p>
    <w:p w14:paraId="50A6BDD6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+6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27CDA9CA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=12-6</m:t>
                  </m:r>
                </m:e>
              </m:eqArr>
            </m:e>
          </m:d>
        </m:oMath>
      </m:oMathPara>
    </w:p>
    <w:p w14:paraId="17F76534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=6</m:t>
                  </m:r>
                </m:e>
              </m:eqArr>
            </m:e>
          </m:d>
        </m:oMath>
      </m:oMathPara>
    </w:p>
    <w:p w14:paraId="08F245EC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>: (6, 3)</w:t>
      </w:r>
    </w:p>
    <w:p w14:paraId="517133E4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&gt; 2 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попадает под ограничение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≥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2.</w:t>
      </w:r>
    </w:p>
    <w:p w14:paraId="7EE0A4C4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координаты точки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подставить в неравенство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 получится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</w:rPr>
          <m:t>*6+3≥12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15</m:t>
        </m:r>
        <m:r>
          <w:rPr>
            <w:rFonts w:ascii="Cambria Math" w:hAnsi="Cambria Math"/>
            <w:sz w:val="28"/>
            <w:szCs w:val="28"/>
          </w:rPr>
          <m:t>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следовательно 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попадает под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ограничеие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</w:p>
    <w:p w14:paraId="0B1DE579" w14:textId="77777777" w:rsidR="00B161FD" w:rsidRDefault="00B161FD" w:rsidP="00B161FD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 w:cs="Times New Roman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 w:cs="Times New Roman"/>
            <w:sz w:val="28"/>
            <w:szCs w:val="28"/>
          </w:rPr>
          <m:t>=12 и 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=12</m:t>
        </m:r>
      </m:oMath>
    </w:p>
    <w:p w14:paraId="14F90696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307E61BD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7B7860CE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(12-2x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)=12</m:t>
                  </m:r>
                </m:e>
              </m:eqArr>
            </m:e>
          </m:d>
        </m:oMath>
      </m:oMathPara>
    </w:p>
    <w:p w14:paraId="5426B42C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+24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-4x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6BDAE734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47E4B352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=12-24</m:t>
                  </m:r>
                </m:e>
              </m:eqArr>
            </m:e>
          </m:d>
        </m:oMath>
      </m:oMathPara>
    </w:p>
    <w:p w14:paraId="2BC02D54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23x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=-12+24</m:t>
                  </m:r>
                </m:e>
              </m:eqArr>
            </m:e>
          </m:d>
        </m:oMath>
      </m:oMathPara>
    </w:p>
    <w:p w14:paraId="0697AF82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</m:t>
                  </m:r>
                </m:e>
              </m:eqArr>
            </m:e>
          </m:d>
        </m:oMath>
      </m:oMathPara>
    </w:p>
    <w:p w14:paraId="0434C65A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=12/3</m:t>
                  </m:r>
                </m:e>
              </m:eqArr>
            </m:e>
          </m:d>
        </m:oMath>
      </m:oMathPara>
    </w:p>
    <w:p w14:paraId="77AA200B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=4</m:t>
                  </m:r>
                </m:e>
              </m:eqArr>
            </m:e>
          </m:d>
        </m:oMath>
      </m:oMathPara>
    </w:p>
    <w:p w14:paraId="549C2C6C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=12-2*4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=4</m:t>
                  </m:r>
                </m:e>
              </m:eqArr>
            </m:e>
          </m:d>
        </m:oMath>
      </m:oMathPara>
    </w:p>
    <w:p w14:paraId="066110C4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=12-8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=4</m:t>
                  </m:r>
                </m:e>
              </m:eqArr>
            </m:e>
          </m:d>
        </m:oMath>
      </m:oMathPara>
    </w:p>
    <w:p w14:paraId="54CCE766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=4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=4</m:t>
                  </m:r>
                </m:e>
              </m:eqArr>
            </m:e>
          </m:d>
        </m:oMath>
      </m:oMathPara>
    </w:p>
    <w:p w14:paraId="53D616BC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>: (4, 4)</w:t>
      </w:r>
    </w:p>
    <w:p w14:paraId="57330C9A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&gt; 2 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&gt;3 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попадает под ограничения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≥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2 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≥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3.</w:t>
      </w:r>
    </w:p>
    <w:p w14:paraId="5C7755C5" w14:textId="77777777" w:rsidR="00B161FD" w:rsidRDefault="00B161FD" w:rsidP="00B161FD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это пересечение прямых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 w:cs="Times New Roman"/>
            <w:sz w:val="28"/>
            <w:szCs w:val="28"/>
          </w:rPr>
          <m:t xml:space="preserve">=12 и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=2</m:t>
        </m:r>
      </m:oMath>
    </w:p>
    <w:p w14:paraId="692260FF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66F00F32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2*2+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2283D4F8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4+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368E05D6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=12-4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0182B11F" w14:textId="77777777" w:rsidR="00B161FD" w:rsidRDefault="004F3673" w:rsidP="00B161F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₂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=8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₁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0DD1A597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</w:rPr>
        <w:t>: (2, 8)</w:t>
      </w:r>
    </w:p>
    <w:p w14:paraId="3ECA5598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&gt; 3 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попадает под ограничение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≥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3.</w:t>
      </w:r>
    </w:p>
    <w:p w14:paraId="73426EFC" w14:textId="77777777" w:rsidR="00B161FD" w:rsidRDefault="00B161FD" w:rsidP="00B161F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координаты точки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подставить в неравенство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 получится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</w:rPr>
          <m:t>+2*8≥12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20</m:t>
        </m:r>
        <m:r>
          <w:rPr>
            <w:rFonts w:ascii="Cambria Math" w:hAnsi="Cambria Math"/>
            <w:sz w:val="28"/>
            <w:szCs w:val="28"/>
          </w:rPr>
          <m:t>≥12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следовательно точка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E6CA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попадает под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ограничеие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hAnsi="Cambria Math"/>
            <w:sz w:val="28"/>
            <w:szCs w:val="28"/>
          </w:rPr>
          <m:t>≥12</m:t>
        </m:r>
      </m:oMath>
    </w:p>
    <w:p w14:paraId="56A8BC12" w14:textId="77777777" w:rsidR="00B161FD" w:rsidRDefault="00B161FD" w:rsidP="00B161FD">
      <w:pPr>
        <w:pStyle w:val="a7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представлять бесконечное множество. Поэтому ищем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min</w:t>
      </w:r>
      <w:r>
        <w:rPr>
          <w:sz w:val="28"/>
          <w:szCs w:val="28"/>
        </w:rPr>
        <w:t xml:space="preserve"> в области ограничений, если это возможно.</w:t>
      </w:r>
    </w:p>
    <w:p w14:paraId="2243E891" w14:textId="77777777" w:rsidR="00B161FD" w:rsidRDefault="00B161FD" w:rsidP="00B161FD">
      <w:pPr>
        <w:ind w:left="360"/>
        <w:jc w:val="both"/>
        <w:rPr>
          <w:sz w:val="28"/>
          <w:szCs w:val="28"/>
        </w:rPr>
      </w:pPr>
    </w:p>
    <w:p w14:paraId="223DB6FA" w14:textId="77777777" w:rsidR="00B161FD" w:rsidRDefault="00B161FD" w:rsidP="00B161FD">
      <w:pPr>
        <w:ind w:left="36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строим прямую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+6</m:t>
        </m:r>
        <m:r>
          <w:rPr>
            <w:rFonts w:ascii="Cambria Math" w:eastAsia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="Cambria Math" w:hAnsi="Cambria Math" w:cs="Times New Roman"/>
            <w:sz w:val="28"/>
            <w:szCs w:val="28"/>
          </w:rPr>
          <m:t>=0</m:t>
        </m:r>
      </m:oMath>
    </w:p>
    <w:p w14:paraId="34A1666B" w14:textId="77777777" w:rsidR="00B161FD" w:rsidRDefault="00B161FD" w:rsidP="00B161FD">
      <w:pPr>
        <w:ind w:left="36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Перепишем уравнения в явной форме</w:t>
      </w:r>
    </w:p>
    <w:p w14:paraId="2EE2E94B" w14:textId="10F8C54B" w:rsidR="00B161FD" w:rsidRDefault="00B161FD" w:rsidP="00B161FD">
      <w:pPr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FCC8F9" wp14:editId="78F603B2">
            <wp:extent cx="5940425" cy="3038475"/>
            <wp:effectExtent l="0" t="0" r="3175" b="9525"/>
            <wp:docPr id="549468957" name="Рисунок 54946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B497" w14:textId="77777777" w:rsidR="00B161FD" w:rsidRDefault="00B161FD" w:rsidP="00B16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Наше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  <w:lang w:val="en-US"/>
        </w:rPr>
        <w:t>min</w:t>
      </w:r>
      <w:r w:rsidRPr="008E6CA0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будет равно значению коэффициента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  <w:lang w:val="en-US"/>
        </w:rPr>
        <w:t>b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 пересечения целевой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+6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=0</m:t>
        </m:r>
      </m:oMath>
      <w:r>
        <w:rPr>
          <w:rFonts w:ascii="Times New Roman" w:hAnsi="Times New Roman" w:cs="Times New Roman"/>
          <w:sz w:val="28"/>
          <w:szCs w:val="28"/>
        </w:rPr>
        <w:t xml:space="preserve"> с точкой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, так как в этой точке наша прямая в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первый  раз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соприкасается с областью решений перемещаясь вверх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14:paraId="3248F699" w14:textId="77777777" w:rsidR="00B161FD" w:rsidRDefault="00B161FD" w:rsidP="00B161FD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 xml:space="preserve">Уравнением прямой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+6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=0</m:t>
        </m:r>
      </m:oMath>
      <w:r>
        <w:rPr>
          <w:rFonts w:ascii="Times New Roman" w:hAnsi="Times New Roman" w:cs="Times New Roman"/>
          <w:i/>
          <w:sz w:val="28"/>
          <w:szCs w:val="28"/>
        </w:rPr>
        <w:t xml:space="preserve"> будет 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+</m:t>
        </m:r>
        <m:r>
          <w:rPr>
            <w:rFonts w:ascii="Cambria Math" w:eastAsia="Cambria Math" w:hAnsi="Cambria Math" w:cs="Times New Roman"/>
            <w:sz w:val="28"/>
            <w:szCs w:val="28"/>
            <w:lang w:val="en-US"/>
          </w:rPr>
          <m:t>b</m:t>
        </m:r>
      </m:oMath>
    </w:p>
    <w:p w14:paraId="34291B15" w14:textId="77777777" w:rsidR="00B161FD" w:rsidRDefault="00B161FD" w:rsidP="00B161FD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Bmin</w:t>
      </w:r>
      <w:proofErr w:type="spellEnd"/>
      <w:r w:rsidRPr="008E6CA0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равно коэффициенту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прямой 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₂</m:t>
        </m:r>
        <m:r>
          <w:rPr>
            <w:rFonts w:ascii="Cambria Math" w:eastAsia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</w:rPr>
          <m:t>₁</m:t>
        </m:r>
        <m:r>
          <w:rPr>
            <w:rFonts w:ascii="Cambria Math" w:eastAsia="Cambria Math" w:hAnsi="Cambria Math" w:cs="Times New Roman"/>
            <w:sz w:val="28"/>
            <w:szCs w:val="28"/>
          </w:rPr>
          <m:t>+</m:t>
        </m:r>
        <m:r>
          <w:rPr>
            <w:rFonts w:ascii="Cambria Math" w:eastAsia="Cambria Math" w:hAnsi="Cambria Math" w:cs="Times New Roman"/>
            <w:sz w:val="28"/>
            <w:szCs w:val="28"/>
            <w:lang w:val="en-US"/>
          </w:rPr>
          <m:t>b</m:t>
        </m:r>
      </m:oMath>
      <w:r>
        <w:rPr>
          <w:rFonts w:ascii="Times New Roman" w:hAnsi="Times New Roman" w:cs="Times New Roman"/>
          <w:sz w:val="28"/>
          <w:szCs w:val="28"/>
        </w:rPr>
        <w:t xml:space="preserve"> при прохождении 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:</w:t>
      </w:r>
      <m:oMath>
        <m:r>
          <w:rPr>
            <w:rFonts w:ascii="Cambria Math" w:hAnsi="Cambria Math" w:cs="Times New Roman"/>
            <w:sz w:val="28"/>
            <w:szCs w:val="28"/>
          </w:rPr>
          <m:t>(6, 3)</m:t>
        </m:r>
      </m:oMath>
    </w:p>
    <w:p w14:paraId="2800C3C1" w14:textId="77777777" w:rsidR="00B161FD" w:rsidRDefault="00B161FD" w:rsidP="00B161FD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Bmin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= b =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  <w:lang w:val="en-US"/>
          </w:rPr>
          <m:t>₂</m:t>
        </m:r>
      </m:oMath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+ </w:t>
      </w:r>
      <m:oMath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  <w:lang w:val="en-US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 w:cs="Calibri"/>
            <w:sz w:val="28"/>
            <w:szCs w:val="28"/>
            <w:lang w:val="en-US"/>
          </w:rPr>
          <m:t>₁</m:t>
        </m:r>
      </m:oMath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= </w:t>
      </w:r>
      <m:oMath>
        <m:r>
          <w:rPr>
            <w:rFonts w:ascii="Cambria Math" w:eastAsia="Cambria Math" w:hAnsi="Cambria Math" w:cs="Times New Roman"/>
            <w:sz w:val="28"/>
            <w:szCs w:val="28"/>
            <w:lang w:val="en-US"/>
          </w:rPr>
          <m:t>3+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  <w:lang w:val="en-US"/>
              </w:rPr>
              <m:t>6</m:t>
            </m:r>
          </m:den>
        </m:f>
        <m:r>
          <w:rPr>
            <w:rFonts w:ascii="Cambria Math" w:eastAsia="Cambria Math" w:hAnsi="Cambria Math" w:cs="Times New Roman"/>
            <w:sz w:val="28"/>
            <w:szCs w:val="28"/>
            <w:lang w:val="en-US"/>
          </w:rPr>
          <m:t>*6=4</m:t>
        </m:r>
      </m:oMath>
    </w:p>
    <w:p w14:paraId="406295C2" w14:textId="77777777" w:rsidR="00B161FD" w:rsidRDefault="00B161FD" w:rsidP="00B161FD">
      <w:pPr>
        <w:spacing w:after="0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Bmin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= 4</w:t>
      </w:r>
      <w:bookmarkStart w:id="11" w:name="_GoBack"/>
      <w:bookmarkEnd w:id="11"/>
    </w:p>
    <w:p w14:paraId="21181ABB" w14:textId="204E4901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B6D9B7" wp14:editId="5F000F0D">
            <wp:extent cx="5661660" cy="2872740"/>
            <wp:effectExtent l="0" t="0" r="0" b="3810"/>
            <wp:docPr id="549468956" name="Рисунок 549468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36F3" w14:textId="77777777" w:rsidR="00B161FD" w:rsidRDefault="00B161FD" w:rsidP="00B161F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BB82587" w14:textId="4154712C" w:rsidR="00C24120" w:rsidRPr="006B4698" w:rsidRDefault="00B161FD" w:rsidP="006B469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В ходе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лабораторной работы был освоен графический метод решения задач.</w:t>
      </w:r>
    </w:p>
    <w:sectPr w:rsidR="00C24120" w:rsidRPr="006B46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4C6CDE"/>
    <w:multiLevelType w:val="hybridMultilevel"/>
    <w:tmpl w:val="9AEE29F4"/>
    <w:lvl w:ilvl="0" w:tplc="BD1EC696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" w15:restartNumberingAfterBreak="0">
    <w:nsid w:val="3DF240AD"/>
    <w:multiLevelType w:val="hybridMultilevel"/>
    <w:tmpl w:val="FCBEB108"/>
    <w:lvl w:ilvl="0" w:tplc="25B02D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F4CF9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C8C2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6E584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A6C71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90E00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5CA16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98B7D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660D6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11A"/>
    <w:rsid w:val="00040018"/>
    <w:rsid w:val="0004057C"/>
    <w:rsid w:val="00187B15"/>
    <w:rsid w:val="00231236"/>
    <w:rsid w:val="002E74D5"/>
    <w:rsid w:val="002F12AE"/>
    <w:rsid w:val="003167CB"/>
    <w:rsid w:val="004621E9"/>
    <w:rsid w:val="004F3673"/>
    <w:rsid w:val="00575493"/>
    <w:rsid w:val="00621B08"/>
    <w:rsid w:val="006B4698"/>
    <w:rsid w:val="006D6681"/>
    <w:rsid w:val="0079011A"/>
    <w:rsid w:val="00895E4C"/>
    <w:rsid w:val="008E6CA0"/>
    <w:rsid w:val="00943DC9"/>
    <w:rsid w:val="00AE1311"/>
    <w:rsid w:val="00B161FD"/>
    <w:rsid w:val="00C24120"/>
    <w:rsid w:val="00C338EB"/>
    <w:rsid w:val="00CD3D80"/>
    <w:rsid w:val="00D433BF"/>
    <w:rsid w:val="00E53CCF"/>
    <w:rsid w:val="00E712E5"/>
    <w:rsid w:val="00F15327"/>
    <w:rsid w:val="00F67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443A1"/>
  <w15:chartTrackingRefBased/>
  <w15:docId w15:val="{FE1E1760-5AAD-42FE-9E39-C0A0D6D21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721E"/>
    <w:pPr>
      <w:spacing w:after="160" w:line="256" w:lineRule="auto"/>
    </w:pPr>
    <w:rPr>
      <w:kern w:val="0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6721E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721E"/>
    <w:rPr>
      <w:rFonts w:ascii="Times New Roman" w:eastAsiaTheme="majorEastAsia" w:hAnsi="Times New Roman" w:cstheme="majorBidi"/>
      <w:b/>
      <w:kern w:val="0"/>
      <w:sz w:val="28"/>
      <w:szCs w:val="32"/>
      <w:lang w:val="ru-RU"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F6721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F6721E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F67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rmal (Web)"/>
    <w:basedOn w:val="a"/>
    <w:uiPriority w:val="99"/>
    <w:semiHidden/>
    <w:unhideWhenUsed/>
    <w:rsid w:val="00F67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F6721E"/>
    <w:pPr>
      <w:spacing w:after="100"/>
    </w:pPr>
  </w:style>
  <w:style w:type="character" w:customStyle="1" w:styleId="a6">
    <w:name w:val="Абзац списка Знак"/>
    <w:aliases w:val="подрисуночная подпись Знак"/>
    <w:basedOn w:val="a0"/>
    <w:link w:val="a7"/>
    <w:uiPriority w:val="34"/>
    <w:locked/>
    <w:rsid w:val="00F6721E"/>
  </w:style>
  <w:style w:type="paragraph" w:styleId="a7">
    <w:name w:val="List Paragraph"/>
    <w:aliases w:val="подрисуночная подпись"/>
    <w:basedOn w:val="a"/>
    <w:link w:val="a6"/>
    <w:uiPriority w:val="34"/>
    <w:qFormat/>
    <w:rsid w:val="00F6721E"/>
    <w:pPr>
      <w:ind w:left="720"/>
      <w:contextualSpacing/>
    </w:pPr>
    <w:rPr>
      <w:kern w:val="2"/>
      <w14:ligatures w14:val="standardContextual"/>
    </w:rPr>
  </w:style>
  <w:style w:type="paragraph" w:styleId="a8">
    <w:name w:val="TOC Heading"/>
    <w:basedOn w:val="1"/>
    <w:next w:val="a"/>
    <w:uiPriority w:val="39"/>
    <w:semiHidden/>
    <w:unhideWhenUsed/>
    <w:qFormat/>
    <w:rsid w:val="00F6721E"/>
    <w:pPr>
      <w:spacing w:before="240" w:line="256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styleId="a9">
    <w:name w:val="Placeholder Text"/>
    <w:basedOn w:val="a0"/>
    <w:uiPriority w:val="99"/>
    <w:semiHidden/>
    <w:rsid w:val="00F6721E"/>
    <w:rPr>
      <w:color w:val="808080"/>
    </w:rPr>
  </w:style>
  <w:style w:type="character" w:customStyle="1" w:styleId="mord">
    <w:name w:val="mord"/>
    <w:basedOn w:val="a0"/>
    <w:rsid w:val="00F6721E"/>
  </w:style>
  <w:style w:type="character" w:customStyle="1" w:styleId="mrel">
    <w:name w:val="mrel"/>
    <w:basedOn w:val="a0"/>
    <w:rsid w:val="00F6721E"/>
  </w:style>
  <w:style w:type="character" w:customStyle="1" w:styleId="vlist-s">
    <w:name w:val="vlist-s"/>
    <w:basedOn w:val="a0"/>
    <w:rsid w:val="00F6721E"/>
  </w:style>
  <w:style w:type="table" w:styleId="aa">
    <w:name w:val="Table Grid"/>
    <w:basedOn w:val="a1"/>
    <w:uiPriority w:val="39"/>
    <w:rsid w:val="00F6721E"/>
    <w:pPr>
      <w:spacing w:line="240" w:lineRule="auto"/>
    </w:pPr>
    <w:rPr>
      <w:kern w:val="0"/>
      <w:lang w:val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Plain Table 1"/>
    <w:basedOn w:val="a1"/>
    <w:uiPriority w:val="41"/>
    <w:rsid w:val="00F6721E"/>
    <w:pPr>
      <w:spacing w:line="240" w:lineRule="auto"/>
    </w:pPr>
    <w:rPr>
      <w:kern w:val="0"/>
      <w:lang w:val="ru-RU"/>
      <w14:ligatures w14:val="none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31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9.bin"/><Relationship Id="rId21" Type="http://schemas.openxmlformats.org/officeDocument/2006/relationships/image" Target="media/image16.png"/><Relationship Id="rId42" Type="http://schemas.openxmlformats.org/officeDocument/2006/relationships/image" Target="media/image35.wmf"/><Relationship Id="rId63" Type="http://schemas.openxmlformats.org/officeDocument/2006/relationships/oleObject" Target="embeddings/oleObject12.bin"/><Relationship Id="rId84" Type="http://schemas.openxmlformats.org/officeDocument/2006/relationships/image" Target="media/image57.wmf"/><Relationship Id="rId138" Type="http://schemas.openxmlformats.org/officeDocument/2006/relationships/image" Target="media/image84.wmf"/><Relationship Id="rId159" Type="http://schemas.openxmlformats.org/officeDocument/2006/relationships/oleObject" Target="embeddings/oleObject60.bin"/><Relationship Id="rId170" Type="http://schemas.openxmlformats.org/officeDocument/2006/relationships/image" Target="media/image100.wmf"/><Relationship Id="rId191" Type="http://schemas.openxmlformats.org/officeDocument/2006/relationships/image" Target="media/image117.png"/><Relationship Id="rId205" Type="http://schemas.openxmlformats.org/officeDocument/2006/relationships/image" Target="media/image131.png"/><Relationship Id="rId226" Type="http://schemas.openxmlformats.org/officeDocument/2006/relationships/image" Target="media/image152.png"/><Relationship Id="rId247" Type="http://schemas.openxmlformats.org/officeDocument/2006/relationships/image" Target="media/image173.png"/><Relationship Id="rId107" Type="http://schemas.openxmlformats.org/officeDocument/2006/relationships/oleObject" Target="embeddings/oleObject34.bin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1.wmf"/><Relationship Id="rId74" Type="http://schemas.openxmlformats.org/officeDocument/2006/relationships/image" Target="media/image52.wmf"/><Relationship Id="rId128" Type="http://schemas.openxmlformats.org/officeDocument/2006/relationships/image" Target="media/image79.wmf"/><Relationship Id="rId149" Type="http://schemas.openxmlformats.org/officeDocument/2006/relationships/oleObject" Target="embeddings/oleObject55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28.bin"/><Relationship Id="rId160" Type="http://schemas.openxmlformats.org/officeDocument/2006/relationships/image" Target="media/image95.wmf"/><Relationship Id="rId181" Type="http://schemas.openxmlformats.org/officeDocument/2006/relationships/image" Target="media/image107.png"/><Relationship Id="rId216" Type="http://schemas.openxmlformats.org/officeDocument/2006/relationships/image" Target="media/image142.png"/><Relationship Id="rId237" Type="http://schemas.openxmlformats.org/officeDocument/2006/relationships/image" Target="media/image163.png"/><Relationship Id="rId22" Type="http://schemas.openxmlformats.org/officeDocument/2006/relationships/image" Target="media/image17.png"/><Relationship Id="rId43" Type="http://schemas.openxmlformats.org/officeDocument/2006/relationships/oleObject" Target="embeddings/oleObject3.bin"/><Relationship Id="rId64" Type="http://schemas.openxmlformats.org/officeDocument/2006/relationships/image" Target="media/image47.wmf"/><Relationship Id="rId118" Type="http://schemas.openxmlformats.org/officeDocument/2006/relationships/image" Target="media/image74.wmf"/><Relationship Id="rId139" Type="http://schemas.openxmlformats.org/officeDocument/2006/relationships/oleObject" Target="embeddings/oleObject50.bin"/><Relationship Id="rId85" Type="http://schemas.openxmlformats.org/officeDocument/2006/relationships/oleObject" Target="embeddings/oleObject23.bin"/><Relationship Id="rId150" Type="http://schemas.openxmlformats.org/officeDocument/2006/relationships/image" Target="media/image90.wmf"/><Relationship Id="rId171" Type="http://schemas.openxmlformats.org/officeDocument/2006/relationships/oleObject" Target="embeddings/oleObject66.bin"/><Relationship Id="rId192" Type="http://schemas.openxmlformats.org/officeDocument/2006/relationships/image" Target="media/image118.png"/><Relationship Id="rId206" Type="http://schemas.openxmlformats.org/officeDocument/2006/relationships/image" Target="media/image132.png"/><Relationship Id="rId227" Type="http://schemas.openxmlformats.org/officeDocument/2006/relationships/image" Target="media/image153.png"/><Relationship Id="rId248" Type="http://schemas.openxmlformats.org/officeDocument/2006/relationships/image" Target="media/image17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69.wmf"/><Relationship Id="rId129" Type="http://schemas.openxmlformats.org/officeDocument/2006/relationships/oleObject" Target="embeddings/oleObject45.bin"/><Relationship Id="rId54" Type="http://schemas.openxmlformats.org/officeDocument/2006/relationships/oleObject" Target="embeddings/oleObject8.bin"/><Relationship Id="rId75" Type="http://schemas.openxmlformats.org/officeDocument/2006/relationships/oleObject" Target="embeddings/oleObject18.bin"/><Relationship Id="rId96" Type="http://schemas.openxmlformats.org/officeDocument/2006/relationships/image" Target="media/image63.wmf"/><Relationship Id="rId140" Type="http://schemas.openxmlformats.org/officeDocument/2006/relationships/image" Target="media/image85.wmf"/><Relationship Id="rId161" Type="http://schemas.openxmlformats.org/officeDocument/2006/relationships/oleObject" Target="embeddings/oleObject61.bin"/><Relationship Id="rId182" Type="http://schemas.openxmlformats.org/officeDocument/2006/relationships/image" Target="media/image108.png"/><Relationship Id="rId217" Type="http://schemas.openxmlformats.org/officeDocument/2006/relationships/image" Target="media/image143.png"/><Relationship Id="rId6" Type="http://schemas.openxmlformats.org/officeDocument/2006/relationships/image" Target="media/image1.png"/><Relationship Id="rId238" Type="http://schemas.openxmlformats.org/officeDocument/2006/relationships/image" Target="media/image164.png"/><Relationship Id="rId23" Type="http://schemas.openxmlformats.org/officeDocument/2006/relationships/image" Target="media/image18.png"/><Relationship Id="rId119" Type="http://schemas.openxmlformats.org/officeDocument/2006/relationships/oleObject" Target="embeddings/oleObject40.bin"/><Relationship Id="rId44" Type="http://schemas.openxmlformats.org/officeDocument/2006/relationships/image" Target="media/image36.wmf"/><Relationship Id="rId65" Type="http://schemas.openxmlformats.org/officeDocument/2006/relationships/oleObject" Target="embeddings/oleObject13.bin"/><Relationship Id="rId86" Type="http://schemas.openxmlformats.org/officeDocument/2006/relationships/image" Target="media/image58.wmf"/><Relationship Id="rId130" Type="http://schemas.openxmlformats.org/officeDocument/2006/relationships/image" Target="media/image80.wmf"/><Relationship Id="rId151" Type="http://schemas.openxmlformats.org/officeDocument/2006/relationships/oleObject" Target="embeddings/oleObject56.bin"/><Relationship Id="rId172" Type="http://schemas.openxmlformats.org/officeDocument/2006/relationships/image" Target="media/image101.wmf"/><Relationship Id="rId193" Type="http://schemas.openxmlformats.org/officeDocument/2006/relationships/image" Target="media/image119.png"/><Relationship Id="rId207" Type="http://schemas.openxmlformats.org/officeDocument/2006/relationships/image" Target="media/image133.png"/><Relationship Id="rId228" Type="http://schemas.openxmlformats.org/officeDocument/2006/relationships/image" Target="media/image154.png"/><Relationship Id="rId249" Type="http://schemas.openxmlformats.org/officeDocument/2006/relationships/image" Target="media/image175.png"/><Relationship Id="rId13" Type="http://schemas.openxmlformats.org/officeDocument/2006/relationships/image" Target="media/image8.png"/><Relationship Id="rId109" Type="http://schemas.openxmlformats.org/officeDocument/2006/relationships/oleObject" Target="embeddings/oleObject35.bin"/><Relationship Id="rId34" Type="http://schemas.openxmlformats.org/officeDocument/2006/relationships/image" Target="media/image29.png"/><Relationship Id="rId55" Type="http://schemas.openxmlformats.org/officeDocument/2006/relationships/image" Target="media/image42.png"/><Relationship Id="rId76" Type="http://schemas.openxmlformats.org/officeDocument/2006/relationships/image" Target="media/image53.wmf"/><Relationship Id="rId97" Type="http://schemas.openxmlformats.org/officeDocument/2006/relationships/oleObject" Target="embeddings/oleObject29.bin"/><Relationship Id="rId120" Type="http://schemas.openxmlformats.org/officeDocument/2006/relationships/image" Target="media/image75.wmf"/><Relationship Id="rId141" Type="http://schemas.openxmlformats.org/officeDocument/2006/relationships/oleObject" Target="embeddings/oleObject51.bin"/><Relationship Id="rId7" Type="http://schemas.openxmlformats.org/officeDocument/2006/relationships/image" Target="media/image2.png"/><Relationship Id="rId162" Type="http://schemas.openxmlformats.org/officeDocument/2006/relationships/image" Target="media/image96.wmf"/><Relationship Id="rId183" Type="http://schemas.openxmlformats.org/officeDocument/2006/relationships/image" Target="media/image109.png"/><Relationship Id="rId218" Type="http://schemas.openxmlformats.org/officeDocument/2006/relationships/image" Target="media/image144.png"/><Relationship Id="rId239" Type="http://schemas.openxmlformats.org/officeDocument/2006/relationships/image" Target="media/image165.png"/><Relationship Id="rId250" Type="http://schemas.openxmlformats.org/officeDocument/2006/relationships/image" Target="media/image176.png"/><Relationship Id="rId24" Type="http://schemas.openxmlformats.org/officeDocument/2006/relationships/image" Target="media/image19.png"/><Relationship Id="rId45" Type="http://schemas.openxmlformats.org/officeDocument/2006/relationships/oleObject" Target="embeddings/oleObject4.bin"/><Relationship Id="rId66" Type="http://schemas.openxmlformats.org/officeDocument/2006/relationships/image" Target="media/image48.wmf"/><Relationship Id="rId87" Type="http://schemas.openxmlformats.org/officeDocument/2006/relationships/oleObject" Target="embeddings/oleObject24.bin"/><Relationship Id="rId110" Type="http://schemas.openxmlformats.org/officeDocument/2006/relationships/image" Target="media/image70.wmf"/><Relationship Id="rId131" Type="http://schemas.openxmlformats.org/officeDocument/2006/relationships/oleObject" Target="embeddings/oleObject46.bin"/><Relationship Id="rId152" Type="http://schemas.openxmlformats.org/officeDocument/2006/relationships/image" Target="media/image91.wmf"/><Relationship Id="rId173" Type="http://schemas.openxmlformats.org/officeDocument/2006/relationships/oleObject" Target="embeddings/oleObject67.bin"/><Relationship Id="rId194" Type="http://schemas.openxmlformats.org/officeDocument/2006/relationships/image" Target="media/image120.png"/><Relationship Id="rId208" Type="http://schemas.openxmlformats.org/officeDocument/2006/relationships/image" Target="media/image134.png"/><Relationship Id="rId229" Type="http://schemas.openxmlformats.org/officeDocument/2006/relationships/image" Target="media/image155.png"/><Relationship Id="rId240" Type="http://schemas.openxmlformats.org/officeDocument/2006/relationships/image" Target="media/image16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43.wmf"/><Relationship Id="rId77" Type="http://schemas.openxmlformats.org/officeDocument/2006/relationships/oleObject" Target="embeddings/oleObject19.bin"/><Relationship Id="rId100" Type="http://schemas.openxmlformats.org/officeDocument/2006/relationships/image" Target="media/image65.wmf"/><Relationship Id="rId8" Type="http://schemas.openxmlformats.org/officeDocument/2006/relationships/image" Target="media/image3.png"/><Relationship Id="rId98" Type="http://schemas.openxmlformats.org/officeDocument/2006/relationships/image" Target="media/image64.wmf"/><Relationship Id="rId121" Type="http://schemas.openxmlformats.org/officeDocument/2006/relationships/oleObject" Target="embeddings/oleObject41.bin"/><Relationship Id="rId142" Type="http://schemas.openxmlformats.org/officeDocument/2006/relationships/image" Target="media/image86.wmf"/><Relationship Id="rId163" Type="http://schemas.openxmlformats.org/officeDocument/2006/relationships/oleObject" Target="embeddings/oleObject62.bin"/><Relationship Id="rId184" Type="http://schemas.openxmlformats.org/officeDocument/2006/relationships/image" Target="media/image110.png"/><Relationship Id="rId219" Type="http://schemas.openxmlformats.org/officeDocument/2006/relationships/image" Target="media/image145.png"/><Relationship Id="rId230" Type="http://schemas.openxmlformats.org/officeDocument/2006/relationships/image" Target="media/image156.png"/><Relationship Id="rId251" Type="http://schemas.openxmlformats.org/officeDocument/2006/relationships/image" Target="media/image177.png"/><Relationship Id="rId25" Type="http://schemas.openxmlformats.org/officeDocument/2006/relationships/image" Target="media/image20.png"/><Relationship Id="rId46" Type="http://schemas.openxmlformats.org/officeDocument/2006/relationships/image" Target="media/image37.wmf"/><Relationship Id="rId67" Type="http://schemas.openxmlformats.org/officeDocument/2006/relationships/oleObject" Target="embeddings/oleObject14.bin"/><Relationship Id="rId88" Type="http://schemas.openxmlformats.org/officeDocument/2006/relationships/image" Target="media/image59.wmf"/><Relationship Id="rId111" Type="http://schemas.openxmlformats.org/officeDocument/2006/relationships/oleObject" Target="embeddings/oleObject36.bin"/><Relationship Id="rId132" Type="http://schemas.openxmlformats.org/officeDocument/2006/relationships/image" Target="media/image81.wmf"/><Relationship Id="rId153" Type="http://schemas.openxmlformats.org/officeDocument/2006/relationships/oleObject" Target="embeddings/oleObject57.bin"/><Relationship Id="rId174" Type="http://schemas.openxmlformats.org/officeDocument/2006/relationships/image" Target="media/image102.wmf"/><Relationship Id="rId195" Type="http://schemas.openxmlformats.org/officeDocument/2006/relationships/image" Target="media/image121.png"/><Relationship Id="rId209" Type="http://schemas.openxmlformats.org/officeDocument/2006/relationships/image" Target="media/image135.png"/><Relationship Id="rId220" Type="http://schemas.openxmlformats.org/officeDocument/2006/relationships/image" Target="media/image146.png"/><Relationship Id="rId241" Type="http://schemas.openxmlformats.org/officeDocument/2006/relationships/image" Target="media/image16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oleObject" Target="embeddings/oleObject9.bin"/><Relationship Id="rId78" Type="http://schemas.openxmlformats.org/officeDocument/2006/relationships/image" Target="media/image54.wmf"/><Relationship Id="rId99" Type="http://schemas.openxmlformats.org/officeDocument/2006/relationships/oleObject" Target="embeddings/oleObject30.bin"/><Relationship Id="rId101" Type="http://schemas.openxmlformats.org/officeDocument/2006/relationships/oleObject" Target="embeddings/oleObject31.bin"/><Relationship Id="rId122" Type="http://schemas.openxmlformats.org/officeDocument/2006/relationships/image" Target="media/image76.wmf"/><Relationship Id="rId143" Type="http://schemas.openxmlformats.org/officeDocument/2006/relationships/oleObject" Target="embeddings/oleObject52.bin"/><Relationship Id="rId164" Type="http://schemas.openxmlformats.org/officeDocument/2006/relationships/image" Target="media/image97.wmf"/><Relationship Id="rId185" Type="http://schemas.openxmlformats.org/officeDocument/2006/relationships/image" Target="media/image111.png"/><Relationship Id="rId9" Type="http://schemas.openxmlformats.org/officeDocument/2006/relationships/image" Target="media/image4.png"/><Relationship Id="rId210" Type="http://schemas.openxmlformats.org/officeDocument/2006/relationships/image" Target="media/image136.png"/><Relationship Id="rId26" Type="http://schemas.openxmlformats.org/officeDocument/2006/relationships/image" Target="media/image21.png"/><Relationship Id="rId231" Type="http://schemas.openxmlformats.org/officeDocument/2006/relationships/image" Target="media/image157.png"/><Relationship Id="rId252" Type="http://schemas.openxmlformats.org/officeDocument/2006/relationships/fontTable" Target="fontTable.xml"/><Relationship Id="rId47" Type="http://schemas.openxmlformats.org/officeDocument/2006/relationships/oleObject" Target="embeddings/oleObject5.bin"/><Relationship Id="rId68" Type="http://schemas.openxmlformats.org/officeDocument/2006/relationships/image" Target="media/image49.wmf"/><Relationship Id="rId89" Type="http://schemas.openxmlformats.org/officeDocument/2006/relationships/oleObject" Target="embeddings/oleObject25.bin"/><Relationship Id="rId112" Type="http://schemas.openxmlformats.org/officeDocument/2006/relationships/image" Target="media/image71.wmf"/><Relationship Id="rId133" Type="http://schemas.openxmlformats.org/officeDocument/2006/relationships/oleObject" Target="embeddings/oleObject47.bin"/><Relationship Id="rId154" Type="http://schemas.openxmlformats.org/officeDocument/2006/relationships/image" Target="media/image92.wmf"/><Relationship Id="rId175" Type="http://schemas.openxmlformats.org/officeDocument/2006/relationships/oleObject" Target="embeddings/oleObject68.bin"/><Relationship Id="rId196" Type="http://schemas.openxmlformats.org/officeDocument/2006/relationships/image" Target="media/image122.png"/><Relationship Id="rId200" Type="http://schemas.openxmlformats.org/officeDocument/2006/relationships/image" Target="media/image126.png"/><Relationship Id="rId16" Type="http://schemas.openxmlformats.org/officeDocument/2006/relationships/image" Target="media/image11.png"/><Relationship Id="rId221" Type="http://schemas.openxmlformats.org/officeDocument/2006/relationships/image" Target="media/image147.png"/><Relationship Id="rId242" Type="http://schemas.openxmlformats.org/officeDocument/2006/relationships/image" Target="media/image168.png"/><Relationship Id="rId37" Type="http://schemas.openxmlformats.org/officeDocument/2006/relationships/image" Target="media/image32.png"/><Relationship Id="rId58" Type="http://schemas.openxmlformats.org/officeDocument/2006/relationships/image" Target="media/image44.wmf"/><Relationship Id="rId79" Type="http://schemas.openxmlformats.org/officeDocument/2006/relationships/oleObject" Target="embeddings/oleObject20.bin"/><Relationship Id="rId102" Type="http://schemas.openxmlformats.org/officeDocument/2006/relationships/image" Target="media/image66.wmf"/><Relationship Id="rId123" Type="http://schemas.openxmlformats.org/officeDocument/2006/relationships/oleObject" Target="embeddings/oleObject42.bin"/><Relationship Id="rId144" Type="http://schemas.openxmlformats.org/officeDocument/2006/relationships/image" Target="media/image87.wmf"/><Relationship Id="rId90" Type="http://schemas.openxmlformats.org/officeDocument/2006/relationships/image" Target="media/image60.wmf"/><Relationship Id="rId165" Type="http://schemas.openxmlformats.org/officeDocument/2006/relationships/oleObject" Target="embeddings/oleObject63.bin"/><Relationship Id="rId186" Type="http://schemas.openxmlformats.org/officeDocument/2006/relationships/image" Target="media/image112.png"/><Relationship Id="rId211" Type="http://schemas.openxmlformats.org/officeDocument/2006/relationships/image" Target="media/image137.png"/><Relationship Id="rId232" Type="http://schemas.openxmlformats.org/officeDocument/2006/relationships/image" Target="media/image158.png"/><Relationship Id="rId253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38.wmf"/><Relationship Id="rId69" Type="http://schemas.openxmlformats.org/officeDocument/2006/relationships/oleObject" Target="embeddings/oleObject15.bin"/><Relationship Id="rId113" Type="http://schemas.openxmlformats.org/officeDocument/2006/relationships/oleObject" Target="embeddings/oleObject37.bin"/><Relationship Id="rId134" Type="http://schemas.openxmlformats.org/officeDocument/2006/relationships/image" Target="media/image82.wmf"/><Relationship Id="rId80" Type="http://schemas.openxmlformats.org/officeDocument/2006/relationships/image" Target="media/image55.wmf"/><Relationship Id="rId155" Type="http://schemas.openxmlformats.org/officeDocument/2006/relationships/oleObject" Target="embeddings/oleObject58.bin"/><Relationship Id="rId176" Type="http://schemas.openxmlformats.org/officeDocument/2006/relationships/image" Target="media/image103.wmf"/><Relationship Id="rId197" Type="http://schemas.openxmlformats.org/officeDocument/2006/relationships/image" Target="media/image123.png"/><Relationship Id="rId201" Type="http://schemas.openxmlformats.org/officeDocument/2006/relationships/image" Target="media/image127.png"/><Relationship Id="rId222" Type="http://schemas.openxmlformats.org/officeDocument/2006/relationships/image" Target="media/image148.png"/><Relationship Id="rId243" Type="http://schemas.openxmlformats.org/officeDocument/2006/relationships/image" Target="media/image169.png"/><Relationship Id="rId17" Type="http://schemas.openxmlformats.org/officeDocument/2006/relationships/image" Target="media/image12.png"/><Relationship Id="rId38" Type="http://schemas.openxmlformats.org/officeDocument/2006/relationships/image" Target="media/image33.wmf"/><Relationship Id="rId59" Type="http://schemas.openxmlformats.org/officeDocument/2006/relationships/oleObject" Target="embeddings/oleObject10.bin"/><Relationship Id="rId103" Type="http://schemas.openxmlformats.org/officeDocument/2006/relationships/oleObject" Target="embeddings/oleObject32.bin"/><Relationship Id="rId124" Type="http://schemas.openxmlformats.org/officeDocument/2006/relationships/image" Target="media/image77.wmf"/><Relationship Id="rId70" Type="http://schemas.openxmlformats.org/officeDocument/2006/relationships/image" Target="media/image50.wmf"/><Relationship Id="rId91" Type="http://schemas.openxmlformats.org/officeDocument/2006/relationships/oleObject" Target="embeddings/oleObject26.bin"/><Relationship Id="rId145" Type="http://schemas.openxmlformats.org/officeDocument/2006/relationships/oleObject" Target="embeddings/oleObject53.bin"/><Relationship Id="rId166" Type="http://schemas.openxmlformats.org/officeDocument/2006/relationships/image" Target="media/image98.wmf"/><Relationship Id="rId187" Type="http://schemas.openxmlformats.org/officeDocument/2006/relationships/image" Target="media/image113.png"/><Relationship Id="rId1" Type="http://schemas.openxmlformats.org/officeDocument/2006/relationships/customXml" Target="../customXml/item1.xml"/><Relationship Id="rId212" Type="http://schemas.openxmlformats.org/officeDocument/2006/relationships/image" Target="media/image138.png"/><Relationship Id="rId233" Type="http://schemas.openxmlformats.org/officeDocument/2006/relationships/image" Target="media/image159.png"/><Relationship Id="rId28" Type="http://schemas.openxmlformats.org/officeDocument/2006/relationships/image" Target="media/image23.png"/><Relationship Id="rId49" Type="http://schemas.openxmlformats.org/officeDocument/2006/relationships/oleObject" Target="embeddings/oleObject6.bin"/><Relationship Id="rId114" Type="http://schemas.openxmlformats.org/officeDocument/2006/relationships/image" Target="media/image72.wmf"/><Relationship Id="rId60" Type="http://schemas.openxmlformats.org/officeDocument/2006/relationships/image" Target="media/image45.wmf"/><Relationship Id="rId81" Type="http://schemas.openxmlformats.org/officeDocument/2006/relationships/oleObject" Target="embeddings/oleObject21.bin"/><Relationship Id="rId135" Type="http://schemas.openxmlformats.org/officeDocument/2006/relationships/oleObject" Target="embeddings/oleObject48.bin"/><Relationship Id="rId156" Type="http://schemas.openxmlformats.org/officeDocument/2006/relationships/image" Target="media/image93.wmf"/><Relationship Id="rId177" Type="http://schemas.openxmlformats.org/officeDocument/2006/relationships/oleObject" Target="embeddings/oleObject69.bin"/><Relationship Id="rId198" Type="http://schemas.openxmlformats.org/officeDocument/2006/relationships/image" Target="media/image124.png"/><Relationship Id="rId202" Type="http://schemas.openxmlformats.org/officeDocument/2006/relationships/image" Target="media/image128.png"/><Relationship Id="rId223" Type="http://schemas.openxmlformats.org/officeDocument/2006/relationships/image" Target="media/image149.png"/><Relationship Id="rId244" Type="http://schemas.openxmlformats.org/officeDocument/2006/relationships/image" Target="media/image170.png"/><Relationship Id="rId18" Type="http://schemas.openxmlformats.org/officeDocument/2006/relationships/image" Target="media/image13.png"/><Relationship Id="rId39" Type="http://schemas.openxmlformats.org/officeDocument/2006/relationships/oleObject" Target="embeddings/oleObject1.bin"/><Relationship Id="rId50" Type="http://schemas.openxmlformats.org/officeDocument/2006/relationships/image" Target="media/image39.wmf"/><Relationship Id="rId104" Type="http://schemas.openxmlformats.org/officeDocument/2006/relationships/image" Target="media/image67.wmf"/><Relationship Id="rId125" Type="http://schemas.openxmlformats.org/officeDocument/2006/relationships/oleObject" Target="embeddings/oleObject43.bin"/><Relationship Id="rId146" Type="http://schemas.openxmlformats.org/officeDocument/2006/relationships/image" Target="media/image88.wmf"/><Relationship Id="rId167" Type="http://schemas.openxmlformats.org/officeDocument/2006/relationships/oleObject" Target="embeddings/oleObject64.bin"/><Relationship Id="rId188" Type="http://schemas.openxmlformats.org/officeDocument/2006/relationships/image" Target="media/image114.png"/><Relationship Id="rId71" Type="http://schemas.openxmlformats.org/officeDocument/2006/relationships/oleObject" Target="embeddings/oleObject16.bin"/><Relationship Id="rId92" Type="http://schemas.openxmlformats.org/officeDocument/2006/relationships/image" Target="media/image61.wmf"/><Relationship Id="rId213" Type="http://schemas.openxmlformats.org/officeDocument/2006/relationships/image" Target="media/image139.png"/><Relationship Id="rId234" Type="http://schemas.openxmlformats.org/officeDocument/2006/relationships/image" Target="media/image16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4.wmf"/><Relationship Id="rId115" Type="http://schemas.openxmlformats.org/officeDocument/2006/relationships/oleObject" Target="embeddings/oleObject38.bin"/><Relationship Id="rId136" Type="http://schemas.openxmlformats.org/officeDocument/2006/relationships/image" Target="media/image83.wmf"/><Relationship Id="rId157" Type="http://schemas.openxmlformats.org/officeDocument/2006/relationships/oleObject" Target="embeddings/oleObject59.bin"/><Relationship Id="rId178" Type="http://schemas.openxmlformats.org/officeDocument/2006/relationships/image" Target="media/image104.png"/><Relationship Id="rId61" Type="http://schemas.openxmlformats.org/officeDocument/2006/relationships/oleObject" Target="embeddings/oleObject11.bin"/><Relationship Id="rId82" Type="http://schemas.openxmlformats.org/officeDocument/2006/relationships/image" Target="media/image56.wmf"/><Relationship Id="rId199" Type="http://schemas.openxmlformats.org/officeDocument/2006/relationships/image" Target="media/image125.png"/><Relationship Id="rId203" Type="http://schemas.openxmlformats.org/officeDocument/2006/relationships/image" Target="media/image129.png"/><Relationship Id="rId19" Type="http://schemas.openxmlformats.org/officeDocument/2006/relationships/image" Target="media/image14.png"/><Relationship Id="rId224" Type="http://schemas.openxmlformats.org/officeDocument/2006/relationships/image" Target="media/image150.png"/><Relationship Id="rId245" Type="http://schemas.openxmlformats.org/officeDocument/2006/relationships/image" Target="media/image171.png"/><Relationship Id="rId30" Type="http://schemas.openxmlformats.org/officeDocument/2006/relationships/image" Target="media/image25.png"/><Relationship Id="rId105" Type="http://schemas.openxmlformats.org/officeDocument/2006/relationships/oleObject" Target="embeddings/oleObject33.bin"/><Relationship Id="rId126" Type="http://schemas.openxmlformats.org/officeDocument/2006/relationships/image" Target="media/image78.wmf"/><Relationship Id="rId147" Type="http://schemas.openxmlformats.org/officeDocument/2006/relationships/oleObject" Target="embeddings/oleObject54.bin"/><Relationship Id="rId168" Type="http://schemas.openxmlformats.org/officeDocument/2006/relationships/image" Target="media/image99.wmf"/><Relationship Id="rId51" Type="http://schemas.openxmlformats.org/officeDocument/2006/relationships/oleObject" Target="embeddings/oleObject7.bin"/><Relationship Id="rId72" Type="http://schemas.openxmlformats.org/officeDocument/2006/relationships/image" Target="media/image51.wmf"/><Relationship Id="rId93" Type="http://schemas.openxmlformats.org/officeDocument/2006/relationships/oleObject" Target="embeddings/oleObject27.bin"/><Relationship Id="rId189" Type="http://schemas.openxmlformats.org/officeDocument/2006/relationships/image" Target="media/image115.png"/><Relationship Id="rId3" Type="http://schemas.openxmlformats.org/officeDocument/2006/relationships/styles" Target="styles.xml"/><Relationship Id="rId214" Type="http://schemas.openxmlformats.org/officeDocument/2006/relationships/image" Target="media/image140.png"/><Relationship Id="rId235" Type="http://schemas.openxmlformats.org/officeDocument/2006/relationships/image" Target="media/image161.png"/><Relationship Id="rId116" Type="http://schemas.openxmlformats.org/officeDocument/2006/relationships/image" Target="media/image73.wmf"/><Relationship Id="rId137" Type="http://schemas.openxmlformats.org/officeDocument/2006/relationships/oleObject" Target="embeddings/oleObject49.bin"/><Relationship Id="rId158" Type="http://schemas.openxmlformats.org/officeDocument/2006/relationships/image" Target="media/image94.wmf"/><Relationship Id="rId20" Type="http://schemas.openxmlformats.org/officeDocument/2006/relationships/image" Target="media/image15.png"/><Relationship Id="rId41" Type="http://schemas.openxmlformats.org/officeDocument/2006/relationships/oleObject" Target="embeddings/oleObject2.bin"/><Relationship Id="rId62" Type="http://schemas.openxmlformats.org/officeDocument/2006/relationships/image" Target="media/image46.wmf"/><Relationship Id="rId83" Type="http://schemas.openxmlformats.org/officeDocument/2006/relationships/oleObject" Target="embeddings/oleObject22.bin"/><Relationship Id="rId179" Type="http://schemas.openxmlformats.org/officeDocument/2006/relationships/image" Target="media/image105.png"/><Relationship Id="rId190" Type="http://schemas.openxmlformats.org/officeDocument/2006/relationships/image" Target="media/image116.png"/><Relationship Id="rId204" Type="http://schemas.openxmlformats.org/officeDocument/2006/relationships/image" Target="media/image130.png"/><Relationship Id="rId225" Type="http://schemas.openxmlformats.org/officeDocument/2006/relationships/image" Target="media/image151.png"/><Relationship Id="rId246" Type="http://schemas.openxmlformats.org/officeDocument/2006/relationships/image" Target="media/image172.png"/><Relationship Id="rId106" Type="http://schemas.openxmlformats.org/officeDocument/2006/relationships/image" Target="media/image68.wmf"/><Relationship Id="rId127" Type="http://schemas.openxmlformats.org/officeDocument/2006/relationships/oleObject" Target="embeddings/oleObject44.bin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0.png"/><Relationship Id="rId73" Type="http://schemas.openxmlformats.org/officeDocument/2006/relationships/oleObject" Target="embeddings/oleObject17.bin"/><Relationship Id="rId94" Type="http://schemas.openxmlformats.org/officeDocument/2006/relationships/image" Target="media/image62.wmf"/><Relationship Id="rId148" Type="http://schemas.openxmlformats.org/officeDocument/2006/relationships/image" Target="media/image89.wmf"/><Relationship Id="rId169" Type="http://schemas.openxmlformats.org/officeDocument/2006/relationships/oleObject" Target="embeddings/oleObject65.bin"/><Relationship Id="rId4" Type="http://schemas.openxmlformats.org/officeDocument/2006/relationships/settings" Target="settings.xml"/><Relationship Id="rId180" Type="http://schemas.openxmlformats.org/officeDocument/2006/relationships/image" Target="media/image106.png"/><Relationship Id="rId215" Type="http://schemas.openxmlformats.org/officeDocument/2006/relationships/image" Target="media/image141.png"/><Relationship Id="rId23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16D8A-FB46-497E-9F2F-306A6A3F1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88</Pages>
  <Words>6725</Words>
  <Characters>38339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Дарья Литвинчук</cp:lastModifiedBy>
  <cp:revision>12</cp:revision>
  <dcterms:created xsi:type="dcterms:W3CDTF">2025-03-05T10:48:00Z</dcterms:created>
  <dcterms:modified xsi:type="dcterms:W3CDTF">2025-03-12T16:03:00Z</dcterms:modified>
</cp:coreProperties>
</file>